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5AB70D" w14:textId="77777777" w:rsidR="00A37855" w:rsidRPr="002F03AD" w:rsidRDefault="00A37855" w:rsidP="00960855">
      <w:pPr>
        <w:pStyle w:val="Bezmezer1"/>
        <w:jc w:val="center"/>
        <w:rPr>
          <w:rFonts w:ascii="Times New Roman" w:hAnsi="Times New Roman"/>
          <w:b/>
          <w:bCs/>
          <w:sz w:val="32"/>
          <w:szCs w:val="32"/>
        </w:rPr>
      </w:pPr>
      <w:r w:rsidRPr="002F03AD">
        <w:rPr>
          <w:rFonts w:ascii="Times New Roman" w:hAnsi="Times New Roman"/>
          <w:b/>
          <w:bCs/>
          <w:sz w:val="32"/>
          <w:szCs w:val="32"/>
        </w:rPr>
        <w:t>ČESTNÉ PROHLÁŠENÍ KE SPLNĚNÍ TECHNICKÉ KVALIFIKACE</w:t>
      </w:r>
    </w:p>
    <w:p w14:paraId="3C2D33C8" w14:textId="77777777" w:rsidR="00A37855" w:rsidRPr="007F2611" w:rsidRDefault="00A37855" w:rsidP="00960855">
      <w:pPr>
        <w:pStyle w:val="Bezmezer1"/>
        <w:rPr>
          <w:rFonts w:ascii="Times New Roman" w:hAnsi="Times New Roman"/>
          <w:sz w:val="24"/>
          <w:szCs w:val="24"/>
        </w:rPr>
      </w:pPr>
    </w:p>
    <w:p w14:paraId="2D285321" w14:textId="77777777" w:rsidR="00A37855" w:rsidRPr="007F2611" w:rsidRDefault="00A37855" w:rsidP="00960855">
      <w:pPr>
        <w:pStyle w:val="Bezmezer1"/>
        <w:rPr>
          <w:rFonts w:ascii="Times New Roman" w:hAnsi="Times New Roman"/>
          <w:sz w:val="24"/>
          <w:szCs w:val="24"/>
        </w:rPr>
      </w:pPr>
      <w:r w:rsidRPr="007F2611">
        <w:rPr>
          <w:rFonts w:ascii="Times New Roman" w:hAnsi="Times New Roman"/>
          <w:sz w:val="24"/>
          <w:szCs w:val="24"/>
        </w:rPr>
        <w:t>Obchodní firma/název/jméno a příjmení:</w:t>
      </w:r>
      <w:r w:rsidRPr="007F2611">
        <w:rPr>
          <w:rFonts w:ascii="Times New Roman" w:hAnsi="Times New Roman"/>
          <w:sz w:val="24"/>
          <w:szCs w:val="24"/>
        </w:rPr>
        <w:tab/>
      </w:r>
      <w:r w:rsidRPr="007F2611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F09D9CC" w14:textId="77777777" w:rsidR="00A37855" w:rsidRPr="007F2611" w:rsidRDefault="00A37855" w:rsidP="00960855">
      <w:pPr>
        <w:pStyle w:val="Bezmezer1"/>
        <w:rPr>
          <w:rFonts w:ascii="Times New Roman" w:hAnsi="Times New Roman"/>
          <w:sz w:val="24"/>
          <w:szCs w:val="24"/>
        </w:rPr>
      </w:pPr>
      <w:r w:rsidRPr="007F2611">
        <w:rPr>
          <w:rFonts w:ascii="Times New Roman" w:hAnsi="Times New Roman"/>
          <w:sz w:val="24"/>
          <w:szCs w:val="24"/>
        </w:rPr>
        <w:t>Se sídlem/místem podnikání:</w:t>
      </w:r>
      <w:r w:rsidRPr="007F2611">
        <w:rPr>
          <w:rFonts w:ascii="Times New Roman" w:hAnsi="Times New Roman"/>
          <w:sz w:val="24"/>
          <w:szCs w:val="24"/>
        </w:rPr>
        <w:tab/>
      </w:r>
      <w:r w:rsidRPr="007F2611">
        <w:rPr>
          <w:rFonts w:ascii="Times New Roman" w:hAnsi="Times New Roman"/>
          <w:sz w:val="24"/>
          <w:szCs w:val="24"/>
        </w:rPr>
        <w:tab/>
      </w:r>
      <w:r w:rsidRPr="007F2611">
        <w:rPr>
          <w:rFonts w:ascii="Times New Roman" w:hAnsi="Times New Roman"/>
          <w:sz w:val="24"/>
          <w:szCs w:val="24"/>
        </w:rPr>
        <w:tab/>
      </w:r>
      <w:r w:rsidRPr="007F2611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7F56BE2" w14:textId="77777777" w:rsidR="00A37855" w:rsidRPr="007F2611" w:rsidRDefault="00A37855" w:rsidP="00960855">
      <w:pPr>
        <w:pStyle w:val="Bezmezer1"/>
        <w:rPr>
          <w:rFonts w:ascii="Times New Roman" w:hAnsi="Times New Roman"/>
          <w:sz w:val="24"/>
          <w:szCs w:val="24"/>
        </w:rPr>
      </w:pPr>
      <w:r w:rsidRPr="007F2611">
        <w:rPr>
          <w:rFonts w:ascii="Times New Roman" w:hAnsi="Times New Roman"/>
          <w:sz w:val="24"/>
          <w:szCs w:val="24"/>
        </w:rPr>
        <w:t>IČ:</w:t>
      </w:r>
      <w:r w:rsidRPr="007F2611">
        <w:rPr>
          <w:rFonts w:ascii="Times New Roman" w:hAnsi="Times New Roman"/>
          <w:sz w:val="24"/>
          <w:szCs w:val="24"/>
        </w:rPr>
        <w:tab/>
      </w:r>
      <w:r w:rsidRPr="007F2611">
        <w:rPr>
          <w:rFonts w:ascii="Times New Roman" w:hAnsi="Times New Roman"/>
          <w:sz w:val="24"/>
          <w:szCs w:val="24"/>
        </w:rPr>
        <w:tab/>
      </w:r>
      <w:r w:rsidRPr="007F2611">
        <w:rPr>
          <w:rFonts w:ascii="Times New Roman" w:hAnsi="Times New Roman"/>
          <w:sz w:val="24"/>
          <w:szCs w:val="24"/>
        </w:rPr>
        <w:tab/>
      </w:r>
      <w:r w:rsidRPr="007F2611">
        <w:rPr>
          <w:rFonts w:ascii="Times New Roman" w:hAnsi="Times New Roman"/>
          <w:sz w:val="24"/>
          <w:szCs w:val="24"/>
        </w:rPr>
        <w:tab/>
      </w:r>
      <w:r w:rsidRPr="007F2611">
        <w:rPr>
          <w:rFonts w:ascii="Times New Roman" w:hAnsi="Times New Roman"/>
          <w:sz w:val="24"/>
          <w:szCs w:val="24"/>
        </w:rPr>
        <w:tab/>
      </w:r>
      <w:r w:rsidRPr="007F2611">
        <w:rPr>
          <w:rFonts w:ascii="Times New Roman" w:hAnsi="Times New Roman"/>
          <w:sz w:val="24"/>
          <w:szCs w:val="24"/>
        </w:rPr>
        <w:tab/>
      </w:r>
      <w:r w:rsidRPr="007F2611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5D3891D8" w14:textId="77777777" w:rsidR="00A37855" w:rsidRPr="007F2611" w:rsidRDefault="00A37855" w:rsidP="00960855">
      <w:pPr>
        <w:pStyle w:val="Bezmezer1"/>
        <w:rPr>
          <w:rFonts w:ascii="Times New Roman" w:hAnsi="Times New Roman"/>
          <w:sz w:val="24"/>
          <w:szCs w:val="24"/>
        </w:rPr>
      </w:pPr>
      <w:r w:rsidRPr="007F2611">
        <w:rPr>
          <w:rFonts w:ascii="Times New Roman" w:hAnsi="Times New Roman"/>
          <w:sz w:val="24"/>
          <w:szCs w:val="24"/>
        </w:rPr>
        <w:t>Jednající/zastoupen:</w:t>
      </w:r>
      <w:r w:rsidRPr="007F2611">
        <w:rPr>
          <w:rFonts w:ascii="Times New Roman" w:hAnsi="Times New Roman"/>
          <w:sz w:val="24"/>
          <w:szCs w:val="24"/>
        </w:rPr>
        <w:tab/>
      </w:r>
      <w:r w:rsidRPr="007F2611">
        <w:rPr>
          <w:rFonts w:ascii="Times New Roman" w:hAnsi="Times New Roman"/>
          <w:sz w:val="24"/>
          <w:szCs w:val="24"/>
        </w:rPr>
        <w:tab/>
      </w:r>
      <w:r w:rsidRPr="007F2611">
        <w:rPr>
          <w:rFonts w:ascii="Times New Roman" w:hAnsi="Times New Roman"/>
          <w:sz w:val="24"/>
          <w:szCs w:val="24"/>
        </w:rPr>
        <w:tab/>
      </w:r>
      <w:r w:rsidRPr="007F2611">
        <w:rPr>
          <w:rFonts w:ascii="Times New Roman" w:hAnsi="Times New Roman"/>
          <w:sz w:val="24"/>
          <w:szCs w:val="24"/>
        </w:rPr>
        <w:tab/>
      </w:r>
      <w:r w:rsidRPr="007F2611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5E3FF604" w14:textId="77777777" w:rsidR="00A37855" w:rsidRPr="007F2611" w:rsidRDefault="00A37855" w:rsidP="00960855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56CDDC88" w14:textId="77777777" w:rsidR="00A37855" w:rsidRPr="007F2611" w:rsidRDefault="00A37855" w:rsidP="00960855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7F2611">
        <w:rPr>
          <w:rFonts w:ascii="Times New Roman" w:hAnsi="Times New Roman"/>
          <w:sz w:val="24"/>
          <w:szCs w:val="24"/>
        </w:rPr>
        <w:t>jako uchazeč o veřejnou zakázku s názvem</w:t>
      </w:r>
    </w:p>
    <w:p w14:paraId="6625BBDC" w14:textId="77777777" w:rsidR="00795F7D" w:rsidRPr="007F2611" w:rsidRDefault="00795F7D" w:rsidP="00960855">
      <w:pPr>
        <w:pStyle w:val="Bezmezer1"/>
        <w:jc w:val="center"/>
        <w:rPr>
          <w:rFonts w:ascii="Times New Roman" w:hAnsi="Times New Roman"/>
          <w:sz w:val="24"/>
          <w:szCs w:val="24"/>
          <w:highlight w:val="magenta"/>
        </w:rPr>
      </w:pPr>
    </w:p>
    <w:p w14:paraId="30CCB314" w14:textId="72721891" w:rsidR="00772C68" w:rsidRPr="007F2611" w:rsidRDefault="008E22F5" w:rsidP="00960855">
      <w:pPr>
        <w:jc w:val="center"/>
        <w:rPr>
          <w:rFonts w:ascii="Times New Roman" w:eastAsia="Times New Roman" w:hAnsi="Times New Roman"/>
          <w:b/>
          <w:kern w:val="0"/>
          <w:sz w:val="24"/>
          <w:szCs w:val="24"/>
        </w:rPr>
      </w:pPr>
      <w:r w:rsidRPr="007F2611">
        <w:rPr>
          <w:rFonts w:ascii="Times New Roman" w:hAnsi="Times New Roman"/>
          <w:b/>
          <w:sz w:val="24"/>
          <w:szCs w:val="24"/>
        </w:rPr>
        <w:t>„Snížení energetické náročnosti Pensionu U Koupaliště, Tisá“ Část A – Stavba II</w:t>
      </w:r>
    </w:p>
    <w:p w14:paraId="379DAE49" w14:textId="77777777" w:rsidR="00342A20" w:rsidRPr="007F2611" w:rsidRDefault="00342A20" w:rsidP="00960855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kern w:val="0"/>
          <w:sz w:val="24"/>
          <w:szCs w:val="24"/>
          <w:u w:val="single"/>
        </w:rPr>
      </w:pPr>
    </w:p>
    <w:p w14:paraId="1B818CD6" w14:textId="77777777" w:rsidR="008E22F5" w:rsidRPr="007F2611" w:rsidRDefault="008E22F5" w:rsidP="00960855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ADB7168" w14:textId="0D09701E" w:rsidR="00660266" w:rsidRPr="007F2611" w:rsidRDefault="002C31FC" w:rsidP="00960855">
      <w:pPr>
        <w:pStyle w:val="Bezmezer1"/>
        <w:rPr>
          <w:rFonts w:ascii="Times New Roman" w:hAnsi="Times New Roman"/>
          <w:sz w:val="24"/>
          <w:szCs w:val="24"/>
        </w:rPr>
      </w:pPr>
      <w:r w:rsidRPr="007F2611">
        <w:rPr>
          <w:rFonts w:ascii="Times New Roman" w:hAnsi="Times New Roman"/>
          <w:sz w:val="24"/>
          <w:szCs w:val="24"/>
        </w:rPr>
        <w:t xml:space="preserve">tímto </w:t>
      </w:r>
      <w:r w:rsidR="0002709C" w:rsidRPr="007F2611">
        <w:rPr>
          <w:rFonts w:ascii="Times New Roman" w:hAnsi="Times New Roman"/>
          <w:sz w:val="24"/>
          <w:szCs w:val="24"/>
        </w:rPr>
        <w:t xml:space="preserve">předkládám </w:t>
      </w:r>
      <w:r w:rsidR="00DD44B3" w:rsidRPr="007F2611">
        <w:rPr>
          <w:rFonts w:ascii="Times New Roman" w:hAnsi="Times New Roman"/>
          <w:sz w:val="24"/>
          <w:szCs w:val="24"/>
        </w:rPr>
        <w:t>podklady k</w:t>
      </w:r>
      <w:r w:rsidRPr="007F2611">
        <w:rPr>
          <w:rFonts w:ascii="Times New Roman" w:hAnsi="Times New Roman"/>
          <w:sz w:val="24"/>
          <w:szCs w:val="24"/>
        </w:rPr>
        <w:t> prokázání technické kvalifikace:</w:t>
      </w:r>
    </w:p>
    <w:p w14:paraId="6F9A628B" w14:textId="77777777" w:rsidR="0002709C" w:rsidRPr="007F2611" w:rsidRDefault="0002709C" w:rsidP="00960855">
      <w:pPr>
        <w:pStyle w:val="Bezmezer1"/>
        <w:rPr>
          <w:rFonts w:ascii="Times New Roman" w:hAnsi="Times New Roman"/>
          <w:sz w:val="24"/>
          <w:szCs w:val="24"/>
        </w:rPr>
      </w:pPr>
    </w:p>
    <w:p w14:paraId="19A6576D" w14:textId="252D52A5" w:rsidR="00C02ED2" w:rsidRPr="007F2611" w:rsidRDefault="00C02ED2" w:rsidP="00960855">
      <w:pPr>
        <w:pStyle w:val="Bezmezer1"/>
        <w:numPr>
          <w:ilvl w:val="0"/>
          <w:numId w:val="5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7F2611">
        <w:rPr>
          <w:rFonts w:ascii="Times New Roman" w:hAnsi="Times New Roman"/>
          <w:b/>
          <w:sz w:val="24"/>
          <w:szCs w:val="24"/>
        </w:rPr>
        <w:t>Seznam referenčních zakázek</w:t>
      </w:r>
    </w:p>
    <w:p w14:paraId="3387493F" w14:textId="5CD14AC4" w:rsidR="007255AD" w:rsidRPr="007F2611" w:rsidRDefault="00C02ED2" w:rsidP="00960855">
      <w:pPr>
        <w:pStyle w:val="Bezmezer1"/>
        <w:numPr>
          <w:ilvl w:val="0"/>
          <w:numId w:val="5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7F2611">
        <w:rPr>
          <w:rFonts w:ascii="Times New Roman" w:hAnsi="Times New Roman"/>
          <w:b/>
          <w:sz w:val="24"/>
          <w:szCs w:val="24"/>
        </w:rPr>
        <w:t>Seznam techniků a odborných pracovníků</w:t>
      </w:r>
    </w:p>
    <w:p w14:paraId="5B232063" w14:textId="77777777" w:rsidR="00960855" w:rsidRPr="007F2611" w:rsidRDefault="00960855" w:rsidP="00960855">
      <w:pPr>
        <w:pStyle w:val="Bezmezer1"/>
        <w:rPr>
          <w:rFonts w:ascii="Times New Roman" w:hAnsi="Times New Roman"/>
          <w:b/>
          <w:sz w:val="24"/>
          <w:szCs w:val="24"/>
        </w:rPr>
      </w:pPr>
    </w:p>
    <w:p w14:paraId="6F1A8B85" w14:textId="77777777" w:rsidR="00C02ED2" w:rsidRPr="007F2611" w:rsidRDefault="00C02ED2" w:rsidP="00960855">
      <w:pPr>
        <w:pStyle w:val="Bezmezer1"/>
        <w:rPr>
          <w:rFonts w:ascii="Times New Roman" w:hAnsi="Times New Roman"/>
          <w:b/>
          <w:sz w:val="24"/>
          <w:szCs w:val="24"/>
          <w:highlight w:val="magenta"/>
        </w:rPr>
      </w:pPr>
    </w:p>
    <w:p w14:paraId="2D67C72C" w14:textId="22133044" w:rsidR="007255AD" w:rsidRPr="00F33EE3" w:rsidRDefault="00C02ED2" w:rsidP="00960855">
      <w:pPr>
        <w:pStyle w:val="Bezmezer1"/>
        <w:numPr>
          <w:ilvl w:val="0"/>
          <w:numId w:val="7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F33EE3">
        <w:rPr>
          <w:rFonts w:ascii="Times New Roman" w:hAnsi="Times New Roman"/>
          <w:b/>
          <w:sz w:val="28"/>
          <w:szCs w:val="28"/>
        </w:rPr>
        <w:t>SEZNAM REFERENČNÍCH ZAKÁZEK</w:t>
      </w:r>
    </w:p>
    <w:p w14:paraId="14EB0CCE" w14:textId="5AF25D1D" w:rsidR="007255AD" w:rsidRPr="007F2611" w:rsidRDefault="007255AD" w:rsidP="00960855">
      <w:pPr>
        <w:pStyle w:val="Bezmezer1"/>
        <w:rPr>
          <w:rFonts w:ascii="Times New Roman" w:hAnsi="Times New Roman"/>
          <w:bCs/>
          <w:sz w:val="24"/>
          <w:szCs w:val="24"/>
        </w:rPr>
      </w:pPr>
      <w:r w:rsidRPr="007F2611">
        <w:rPr>
          <w:rFonts w:ascii="Times New Roman" w:hAnsi="Times New Roman"/>
          <w:bCs/>
          <w:sz w:val="24"/>
          <w:szCs w:val="24"/>
        </w:rPr>
        <w:t>- dle požadavků uvedených v části 7. – 1.3. zadávací dokumentace (Požadavky na prokázání kvalifikace – Technická kvalifikace)</w:t>
      </w:r>
    </w:p>
    <w:p w14:paraId="5EF0DF44" w14:textId="131427CB" w:rsidR="00226B8B" w:rsidRPr="007F2611" w:rsidRDefault="00226B8B" w:rsidP="00960855">
      <w:pPr>
        <w:pStyle w:val="Bezmezer1"/>
        <w:rPr>
          <w:rFonts w:ascii="Times New Roman" w:hAnsi="Times New Roman"/>
          <w:bCs/>
          <w:sz w:val="24"/>
          <w:szCs w:val="24"/>
        </w:rPr>
      </w:pPr>
      <w:r w:rsidRPr="007F2611">
        <w:rPr>
          <w:rFonts w:ascii="Times New Roman" w:hAnsi="Times New Roman"/>
          <w:bCs/>
          <w:sz w:val="24"/>
          <w:szCs w:val="24"/>
        </w:rPr>
        <w:t>- min. 2 referenční zakázky</w:t>
      </w:r>
    </w:p>
    <w:p w14:paraId="56478F3F" w14:textId="6188D1DF" w:rsidR="00226B8B" w:rsidRPr="007F2611" w:rsidRDefault="00226B8B" w:rsidP="00960855">
      <w:pPr>
        <w:pStyle w:val="Bezmezer1"/>
        <w:rPr>
          <w:rFonts w:ascii="Times New Roman" w:hAnsi="Times New Roman"/>
          <w:bCs/>
          <w:sz w:val="24"/>
          <w:szCs w:val="24"/>
        </w:rPr>
      </w:pPr>
      <w:r w:rsidRPr="007F2611">
        <w:rPr>
          <w:rFonts w:ascii="Times New Roman" w:hAnsi="Times New Roman"/>
          <w:bCs/>
          <w:sz w:val="24"/>
          <w:szCs w:val="24"/>
        </w:rPr>
        <w:t>- v min. hodnotě 4 000 000 Kč bez DPH za každou jednotlivou zakázku</w:t>
      </w:r>
    </w:p>
    <w:p w14:paraId="259E9030" w14:textId="77777777" w:rsidR="0086767F" w:rsidRPr="007F2611" w:rsidRDefault="0086767F" w:rsidP="00960855">
      <w:pPr>
        <w:pStyle w:val="Bezmezer1"/>
        <w:rPr>
          <w:rFonts w:ascii="Times New Roman" w:hAnsi="Times New Roman"/>
          <w:bCs/>
          <w:sz w:val="24"/>
          <w:szCs w:val="24"/>
        </w:rPr>
      </w:pPr>
    </w:p>
    <w:p w14:paraId="387AFAE2" w14:textId="77777777" w:rsidR="00960855" w:rsidRPr="007F2611" w:rsidRDefault="00960855" w:rsidP="00960855">
      <w:pPr>
        <w:pStyle w:val="Bezmezer1"/>
        <w:rPr>
          <w:rFonts w:ascii="Times New Roman" w:hAnsi="Times New Roman"/>
          <w:bCs/>
          <w:sz w:val="24"/>
          <w:szCs w:val="24"/>
        </w:rPr>
      </w:pPr>
    </w:p>
    <w:tbl>
      <w:tblPr>
        <w:tblStyle w:val="Mkatabulky"/>
        <w:tblW w:w="14029" w:type="dxa"/>
        <w:tblLook w:val="04A0" w:firstRow="1" w:lastRow="0" w:firstColumn="1" w:lastColumn="0" w:noHBand="0" w:noVBand="1"/>
      </w:tblPr>
      <w:tblGrid>
        <w:gridCol w:w="2122"/>
        <w:gridCol w:w="2126"/>
        <w:gridCol w:w="1843"/>
        <w:gridCol w:w="2976"/>
        <w:gridCol w:w="2354"/>
        <w:gridCol w:w="2608"/>
      </w:tblGrid>
      <w:tr w:rsidR="00960855" w:rsidRPr="007F2611" w14:paraId="3B3E7378" w14:textId="77777777" w:rsidTr="002A60F8">
        <w:trPr>
          <w:trHeight w:val="461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24FECDD" w14:textId="77777777" w:rsidR="00960855" w:rsidRPr="007F2611" w:rsidRDefault="00960855" w:rsidP="002A60F8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F3EBAF2" w14:textId="77777777" w:rsidR="00960855" w:rsidRPr="007F2611" w:rsidRDefault="00960855" w:rsidP="002A60F8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sz w:val="24"/>
                <w:szCs w:val="24"/>
              </w:rPr>
              <w:t>Název a IČO objednatele</w:t>
            </w:r>
          </w:p>
          <w:p w14:paraId="14969588" w14:textId="77777777" w:rsidR="00960855" w:rsidRPr="007F2611" w:rsidRDefault="00960855" w:rsidP="002A60F8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FF33E0C" w14:textId="77777777" w:rsidR="00960855" w:rsidRPr="007F2611" w:rsidRDefault="00960855" w:rsidP="002A60F8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sz w:val="24"/>
                <w:szCs w:val="24"/>
              </w:rPr>
              <w:t>Název referenční zakázky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1A042AD" w14:textId="77777777" w:rsidR="00960855" w:rsidRPr="007F2611" w:rsidRDefault="00960855" w:rsidP="002A60F8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sz w:val="24"/>
                <w:szCs w:val="24"/>
              </w:rPr>
              <w:t>Cena v Kč</w:t>
            </w:r>
          </w:p>
          <w:p w14:paraId="5C2ACB7A" w14:textId="77777777" w:rsidR="00960855" w:rsidRPr="007F2611" w:rsidRDefault="00960855" w:rsidP="002A60F8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0CCDEFC" w14:textId="77777777" w:rsidR="00960855" w:rsidRPr="007F2611" w:rsidRDefault="00960855" w:rsidP="002A60F8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sz w:val="24"/>
                <w:szCs w:val="24"/>
              </w:rPr>
              <w:t>Stručný popis předmětu zakázky</w:t>
            </w:r>
          </w:p>
        </w:tc>
        <w:tc>
          <w:tcPr>
            <w:tcW w:w="2354" w:type="dxa"/>
            <w:shd w:val="clear" w:color="auto" w:fill="F2F2F2" w:themeFill="background1" w:themeFillShade="F2"/>
            <w:vAlign w:val="center"/>
          </w:tcPr>
          <w:p w14:paraId="7E935750" w14:textId="77777777" w:rsidR="00960855" w:rsidRPr="007F2611" w:rsidRDefault="00960855" w:rsidP="002A60F8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sz w:val="24"/>
                <w:szCs w:val="24"/>
              </w:rPr>
              <w:t xml:space="preserve">Doba poskytnutí (od měsíc/rok – do měsíc/rok) </w:t>
            </w:r>
          </w:p>
        </w:tc>
        <w:tc>
          <w:tcPr>
            <w:tcW w:w="2608" w:type="dxa"/>
            <w:shd w:val="clear" w:color="auto" w:fill="F2F2F2" w:themeFill="background1" w:themeFillShade="F2"/>
            <w:vAlign w:val="center"/>
          </w:tcPr>
          <w:p w14:paraId="75899C4F" w14:textId="77777777" w:rsidR="00960855" w:rsidRPr="007F2611" w:rsidRDefault="00960855" w:rsidP="002A60F8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sz w:val="24"/>
                <w:szCs w:val="24"/>
              </w:rPr>
              <w:t>Kontaktní údaje na osobu objednatele</w:t>
            </w:r>
          </w:p>
        </w:tc>
      </w:tr>
      <w:tr w:rsidR="00960855" w:rsidRPr="007F2611" w14:paraId="210CB0A4" w14:textId="77777777" w:rsidTr="002A60F8">
        <w:trPr>
          <w:trHeight w:val="764"/>
        </w:trPr>
        <w:tc>
          <w:tcPr>
            <w:tcW w:w="2122" w:type="dxa"/>
            <w:vAlign w:val="center"/>
          </w:tcPr>
          <w:p w14:paraId="65E0844E" w14:textId="77777777" w:rsidR="00960855" w:rsidRPr="007F2611" w:rsidRDefault="00960855" w:rsidP="002A60F8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14:paraId="714089A3" w14:textId="77777777" w:rsidR="00960855" w:rsidRPr="007F2611" w:rsidRDefault="00960855" w:rsidP="002A60F8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53ED223B" w14:textId="77777777" w:rsidR="00960855" w:rsidRPr="007F2611" w:rsidRDefault="00960855" w:rsidP="002A60F8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B47208D" w14:textId="02E786CD" w:rsidR="00960855" w:rsidRPr="007F2611" w:rsidRDefault="00960855" w:rsidP="002A60F8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 xml:space="preserve">min. </w:t>
            </w:r>
            <w:r w:rsidR="006366F0"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4</w:t>
            </w:r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 000 000 Kč bez DPH</w:t>
            </w:r>
          </w:p>
        </w:tc>
        <w:tc>
          <w:tcPr>
            <w:tcW w:w="2976" w:type="dxa"/>
            <w:vAlign w:val="center"/>
          </w:tcPr>
          <w:p w14:paraId="02B8A961" w14:textId="7BAECA11" w:rsidR="00960855" w:rsidRPr="007F2611" w:rsidRDefault="00960855" w:rsidP="002A60F8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Referenční zakázky musí být zakázkami stejného nebo obdobného charakteru</w:t>
            </w:r>
            <w:r w:rsidR="006366F0"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2354" w:type="dxa"/>
            <w:vAlign w:val="center"/>
          </w:tcPr>
          <w:p w14:paraId="01468DCA" w14:textId="77777777" w:rsidR="00960855" w:rsidRPr="007F2611" w:rsidRDefault="00960855" w:rsidP="002A60F8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</w:pPr>
            <w:proofErr w:type="spellStart"/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xx</w:t>
            </w:r>
            <w:proofErr w:type="spellEnd"/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/</w:t>
            </w:r>
            <w:proofErr w:type="spellStart"/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xxxx</w:t>
            </w:r>
            <w:proofErr w:type="spellEnd"/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 xml:space="preserve"> – </w:t>
            </w:r>
            <w:proofErr w:type="spellStart"/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xx</w:t>
            </w:r>
            <w:proofErr w:type="spellEnd"/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/</w:t>
            </w:r>
            <w:proofErr w:type="spellStart"/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xxxx</w:t>
            </w:r>
            <w:proofErr w:type="spellEnd"/>
          </w:p>
        </w:tc>
        <w:tc>
          <w:tcPr>
            <w:tcW w:w="2608" w:type="dxa"/>
            <w:vAlign w:val="center"/>
          </w:tcPr>
          <w:p w14:paraId="0ABA1D8F" w14:textId="77777777" w:rsidR="00960855" w:rsidRPr="007F2611" w:rsidRDefault="00960855" w:rsidP="002A60F8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jméno, příjmení, e-mail, telefonní číslo</w:t>
            </w:r>
          </w:p>
        </w:tc>
      </w:tr>
      <w:tr w:rsidR="00E01A00" w:rsidRPr="007F2611" w14:paraId="779134EB" w14:textId="77777777" w:rsidTr="002A60F8">
        <w:trPr>
          <w:trHeight w:val="848"/>
        </w:trPr>
        <w:tc>
          <w:tcPr>
            <w:tcW w:w="2122" w:type="dxa"/>
            <w:vAlign w:val="center"/>
          </w:tcPr>
          <w:p w14:paraId="7EE1450B" w14:textId="77777777" w:rsidR="00E01A00" w:rsidRPr="007F2611" w:rsidRDefault="00E01A00" w:rsidP="00E01A00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2322B5A1" w14:textId="77777777" w:rsidR="00E01A00" w:rsidRPr="007F2611" w:rsidRDefault="00E01A00" w:rsidP="00E01A00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059E9412" w14:textId="63677677" w:rsidR="00E01A00" w:rsidRPr="007F2611" w:rsidRDefault="00E01A00" w:rsidP="00E01A00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min. 4 000 000 Kč bez DPH</w:t>
            </w:r>
          </w:p>
        </w:tc>
        <w:tc>
          <w:tcPr>
            <w:tcW w:w="2976" w:type="dxa"/>
            <w:vAlign w:val="center"/>
          </w:tcPr>
          <w:p w14:paraId="2FA31AF5" w14:textId="07D1C9A8" w:rsidR="00E01A00" w:rsidRPr="007F2611" w:rsidRDefault="00E01A00" w:rsidP="00E01A00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Referenční zakázky musí být zakázkami stejného nebo obdobného charakteru.</w:t>
            </w:r>
          </w:p>
        </w:tc>
        <w:tc>
          <w:tcPr>
            <w:tcW w:w="2354" w:type="dxa"/>
            <w:vAlign w:val="center"/>
          </w:tcPr>
          <w:p w14:paraId="1F4DE71F" w14:textId="77777777" w:rsidR="00E01A00" w:rsidRPr="007F2611" w:rsidRDefault="00E01A00" w:rsidP="00E01A00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proofErr w:type="spellStart"/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xx</w:t>
            </w:r>
            <w:proofErr w:type="spellEnd"/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/</w:t>
            </w:r>
            <w:proofErr w:type="spellStart"/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xxxx</w:t>
            </w:r>
            <w:proofErr w:type="spellEnd"/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 xml:space="preserve"> – </w:t>
            </w:r>
            <w:proofErr w:type="spellStart"/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xx</w:t>
            </w:r>
            <w:proofErr w:type="spellEnd"/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/</w:t>
            </w:r>
            <w:proofErr w:type="spellStart"/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xxxx</w:t>
            </w:r>
            <w:proofErr w:type="spellEnd"/>
          </w:p>
        </w:tc>
        <w:tc>
          <w:tcPr>
            <w:tcW w:w="2608" w:type="dxa"/>
            <w:vAlign w:val="center"/>
          </w:tcPr>
          <w:p w14:paraId="0AA859FF" w14:textId="77777777" w:rsidR="00E01A00" w:rsidRPr="007F2611" w:rsidRDefault="00E01A00" w:rsidP="00E01A00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jméno, příjmení, e-mail, telefonní číslo</w:t>
            </w:r>
          </w:p>
        </w:tc>
      </w:tr>
    </w:tbl>
    <w:p w14:paraId="18910BE1" w14:textId="77777777" w:rsidR="00960855" w:rsidRPr="007F2611" w:rsidRDefault="00960855" w:rsidP="00960855">
      <w:pPr>
        <w:pStyle w:val="Bezmezer1"/>
        <w:rPr>
          <w:rFonts w:ascii="Times New Roman" w:hAnsi="Times New Roman"/>
          <w:bCs/>
          <w:sz w:val="24"/>
          <w:szCs w:val="24"/>
        </w:rPr>
      </w:pPr>
    </w:p>
    <w:p w14:paraId="53CEB1BA" w14:textId="77777777" w:rsidR="007255AD" w:rsidRPr="007F2611" w:rsidRDefault="007255AD" w:rsidP="00960855">
      <w:pPr>
        <w:pStyle w:val="Bezmezer1"/>
        <w:rPr>
          <w:rFonts w:ascii="Times New Roman" w:hAnsi="Times New Roman"/>
          <w:bCs/>
          <w:sz w:val="24"/>
          <w:szCs w:val="24"/>
          <w:highlight w:val="magenta"/>
        </w:rPr>
      </w:pPr>
    </w:p>
    <w:p w14:paraId="022202ED" w14:textId="1066A039" w:rsidR="00D01543" w:rsidRPr="002F03AD" w:rsidRDefault="00D01543" w:rsidP="00960855">
      <w:pPr>
        <w:pStyle w:val="Bezmezer1"/>
        <w:numPr>
          <w:ilvl w:val="0"/>
          <w:numId w:val="7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F03AD">
        <w:rPr>
          <w:rFonts w:ascii="Times New Roman" w:hAnsi="Times New Roman"/>
          <w:b/>
          <w:sz w:val="28"/>
          <w:szCs w:val="28"/>
        </w:rPr>
        <w:t>SEZNAM TECHNIKŮ A ODBORNÝCH PRACOVNÍKŮ</w:t>
      </w:r>
    </w:p>
    <w:p w14:paraId="4DF18615" w14:textId="77777777" w:rsidR="00C02ED2" w:rsidRPr="007F2611" w:rsidRDefault="00C02ED2" w:rsidP="00960855">
      <w:pPr>
        <w:pStyle w:val="Bezmezer1"/>
        <w:rPr>
          <w:rFonts w:ascii="Times New Roman" w:hAnsi="Times New Roman"/>
          <w:b/>
          <w:sz w:val="24"/>
          <w:szCs w:val="24"/>
          <w:highlight w:val="magenta"/>
        </w:rPr>
      </w:pPr>
    </w:p>
    <w:p w14:paraId="71F49062" w14:textId="77777777" w:rsidR="000E38C7" w:rsidRPr="007F2611" w:rsidRDefault="000E38C7" w:rsidP="000E38C7">
      <w:pPr>
        <w:pStyle w:val="Bezmezer1"/>
        <w:rPr>
          <w:rFonts w:ascii="Times New Roman" w:hAnsi="Times New Roman"/>
          <w:bCs/>
          <w:sz w:val="24"/>
          <w:szCs w:val="24"/>
        </w:rPr>
      </w:pPr>
      <w:r w:rsidRPr="007F2611">
        <w:rPr>
          <w:rFonts w:ascii="Times New Roman" w:hAnsi="Times New Roman"/>
          <w:bCs/>
          <w:sz w:val="24"/>
          <w:szCs w:val="24"/>
        </w:rPr>
        <w:t>Dodavatel musí disponovat minimálně následujícími členy realizačního týmu, který bude odpovědný za vedení a realizaci stavby:</w:t>
      </w:r>
    </w:p>
    <w:p w14:paraId="4E53F071" w14:textId="02317358" w:rsidR="000E38C7" w:rsidRPr="007F2611" w:rsidRDefault="000E38C7" w:rsidP="00C20E84">
      <w:pPr>
        <w:pStyle w:val="Bezmezer1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7F2611">
        <w:rPr>
          <w:rFonts w:ascii="Times New Roman" w:hAnsi="Times New Roman"/>
          <w:bCs/>
          <w:sz w:val="24"/>
          <w:szCs w:val="24"/>
        </w:rPr>
        <w:t>Stavbyvedoucí a</w:t>
      </w:r>
    </w:p>
    <w:p w14:paraId="3F1B084B" w14:textId="2468AFB2" w:rsidR="000E38C7" w:rsidRPr="007F2611" w:rsidRDefault="000E38C7" w:rsidP="00C20E84">
      <w:pPr>
        <w:pStyle w:val="Bezmezer1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7F2611">
        <w:rPr>
          <w:rFonts w:ascii="Times New Roman" w:hAnsi="Times New Roman"/>
          <w:bCs/>
          <w:sz w:val="24"/>
          <w:szCs w:val="24"/>
        </w:rPr>
        <w:t>Zástupce stavbyvedoucího.</w:t>
      </w:r>
    </w:p>
    <w:p w14:paraId="706803B4" w14:textId="77777777" w:rsidR="006C3F19" w:rsidRPr="007F2611" w:rsidRDefault="006C3F19" w:rsidP="006C3F19">
      <w:pPr>
        <w:pStyle w:val="Bezmezer1"/>
        <w:rPr>
          <w:rFonts w:ascii="Times New Roman" w:hAnsi="Times New Roman"/>
          <w:bCs/>
          <w:sz w:val="24"/>
          <w:szCs w:val="24"/>
        </w:rPr>
      </w:pPr>
    </w:p>
    <w:p w14:paraId="0D580CED" w14:textId="77777777" w:rsidR="00A612B0" w:rsidRDefault="00A612B0" w:rsidP="00A853A7">
      <w:pPr>
        <w:pStyle w:val="Bezmezer1"/>
        <w:rPr>
          <w:rFonts w:ascii="Times New Roman" w:hAnsi="Times New Roman"/>
          <w:b/>
          <w:sz w:val="24"/>
          <w:szCs w:val="24"/>
          <w:highlight w:val="magenta"/>
        </w:rPr>
      </w:pPr>
    </w:p>
    <w:p w14:paraId="44A94BA8" w14:textId="77777777" w:rsidR="00C90278" w:rsidRDefault="00C90278" w:rsidP="00A853A7">
      <w:pPr>
        <w:pStyle w:val="Bezmezer1"/>
        <w:rPr>
          <w:rFonts w:ascii="Times New Roman" w:hAnsi="Times New Roman"/>
          <w:b/>
          <w:sz w:val="24"/>
          <w:szCs w:val="24"/>
          <w:highlight w:val="magenta"/>
        </w:rPr>
      </w:pPr>
    </w:p>
    <w:p w14:paraId="74B7CA01" w14:textId="77777777" w:rsidR="00C90278" w:rsidRDefault="00C90278" w:rsidP="00A853A7">
      <w:pPr>
        <w:pStyle w:val="Bezmezer1"/>
        <w:rPr>
          <w:rFonts w:ascii="Times New Roman" w:hAnsi="Times New Roman"/>
          <w:b/>
          <w:sz w:val="24"/>
          <w:szCs w:val="24"/>
          <w:highlight w:val="magenta"/>
        </w:rPr>
      </w:pPr>
    </w:p>
    <w:p w14:paraId="6A3134B3" w14:textId="77777777" w:rsidR="00C90278" w:rsidRDefault="00C90278" w:rsidP="00A853A7">
      <w:pPr>
        <w:pStyle w:val="Bezmezer1"/>
        <w:rPr>
          <w:rFonts w:ascii="Times New Roman" w:hAnsi="Times New Roman"/>
          <w:b/>
          <w:sz w:val="24"/>
          <w:szCs w:val="24"/>
          <w:highlight w:val="magenta"/>
        </w:rPr>
      </w:pPr>
    </w:p>
    <w:p w14:paraId="5CB7FFB9" w14:textId="77777777" w:rsidR="00C90278" w:rsidRDefault="00C90278" w:rsidP="00A853A7">
      <w:pPr>
        <w:pStyle w:val="Bezmezer1"/>
        <w:rPr>
          <w:rFonts w:ascii="Times New Roman" w:hAnsi="Times New Roman"/>
          <w:b/>
          <w:sz w:val="24"/>
          <w:szCs w:val="24"/>
          <w:highlight w:val="magenta"/>
        </w:rPr>
      </w:pPr>
    </w:p>
    <w:p w14:paraId="66495A25" w14:textId="77777777" w:rsidR="00C90278" w:rsidRPr="007F2611" w:rsidRDefault="00C90278" w:rsidP="00A853A7">
      <w:pPr>
        <w:pStyle w:val="Bezmezer1"/>
        <w:rPr>
          <w:rFonts w:ascii="Times New Roman" w:hAnsi="Times New Roman"/>
          <w:b/>
          <w:sz w:val="24"/>
          <w:szCs w:val="24"/>
          <w:highlight w:val="magenta"/>
        </w:rPr>
      </w:pPr>
    </w:p>
    <w:p w14:paraId="24F96880" w14:textId="77777777" w:rsidR="00605AA2" w:rsidRPr="007F2611" w:rsidRDefault="00775393" w:rsidP="00960855">
      <w:pPr>
        <w:pStyle w:val="Zkladntext"/>
        <w:numPr>
          <w:ilvl w:val="0"/>
          <w:numId w:val="9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F2611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STAVBYVEDOUCÍ</w:t>
      </w:r>
    </w:p>
    <w:p w14:paraId="3E280023" w14:textId="77777777" w:rsidR="000E38C7" w:rsidRPr="007F2611" w:rsidRDefault="000E38C7" w:rsidP="000E38C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549FFF60" w14:textId="2DAAE360" w:rsidR="00C1356F" w:rsidRPr="007F2611" w:rsidRDefault="00C1356F" w:rsidP="000E38C7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7F2611">
        <w:rPr>
          <w:rFonts w:ascii="Times New Roman" w:hAnsi="Times New Roman"/>
          <w:sz w:val="24"/>
          <w:szCs w:val="24"/>
        </w:rPr>
        <w:t>Požadavky na osobu na pozici Stavbyvedoucího jsou podrobně uvedeny v části 7. – 1.3. zadá</w:t>
      </w:r>
      <w:r w:rsidR="00A93209" w:rsidRPr="007F2611">
        <w:rPr>
          <w:rFonts w:ascii="Times New Roman" w:hAnsi="Times New Roman"/>
          <w:sz w:val="24"/>
          <w:szCs w:val="24"/>
        </w:rPr>
        <w:t>v</w:t>
      </w:r>
      <w:r w:rsidRPr="007F2611">
        <w:rPr>
          <w:rFonts w:ascii="Times New Roman" w:hAnsi="Times New Roman"/>
          <w:sz w:val="24"/>
          <w:szCs w:val="24"/>
        </w:rPr>
        <w:t>ací dokumentace.</w:t>
      </w:r>
    </w:p>
    <w:p w14:paraId="56B998B4" w14:textId="77777777" w:rsidR="00AE3A05" w:rsidRPr="007F2611" w:rsidRDefault="00AE3A05" w:rsidP="000E38C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7903"/>
      </w:tblGrid>
      <w:tr w:rsidR="00AE3A05" w:rsidRPr="007F2611" w14:paraId="26C9359A" w14:textId="77777777" w:rsidTr="002A60F8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1FF6F548" w14:textId="77777777" w:rsidR="00AE3A05" w:rsidRPr="007F2611" w:rsidRDefault="00AE3A05" w:rsidP="002A60F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bCs/>
                <w:sz w:val="24"/>
                <w:szCs w:val="24"/>
              </w:rPr>
              <w:t>Jméno a příjmení:</w:t>
            </w:r>
          </w:p>
        </w:tc>
        <w:tc>
          <w:tcPr>
            <w:tcW w:w="7903" w:type="dxa"/>
            <w:vAlign w:val="center"/>
          </w:tcPr>
          <w:p w14:paraId="602C83CD" w14:textId="77777777" w:rsidR="00AE3A05" w:rsidRPr="00C90278" w:rsidRDefault="00AE3A05" w:rsidP="002A60F8"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C90278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AE3A05" w:rsidRPr="007F2611" w14:paraId="2A34EB6B" w14:textId="77777777" w:rsidTr="002A60F8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101A1E87" w14:textId="77777777" w:rsidR="00AE3A05" w:rsidRPr="007F2611" w:rsidRDefault="00AE3A05" w:rsidP="002A60F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bCs/>
                <w:sz w:val="24"/>
                <w:szCs w:val="24"/>
              </w:rPr>
              <w:t>Datum narození:</w:t>
            </w:r>
          </w:p>
        </w:tc>
        <w:tc>
          <w:tcPr>
            <w:tcW w:w="7903" w:type="dxa"/>
            <w:vAlign w:val="center"/>
          </w:tcPr>
          <w:p w14:paraId="5511E2C1" w14:textId="77777777" w:rsidR="00AE3A05" w:rsidRPr="007F2611" w:rsidRDefault="00AE3A05" w:rsidP="002A60F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AE3A05" w:rsidRPr="007F2611" w14:paraId="76E42A63" w14:textId="77777777" w:rsidTr="002A60F8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4B383186" w14:textId="42B06C45" w:rsidR="00AE3A05" w:rsidRPr="007F2611" w:rsidRDefault="00AE3A05" w:rsidP="002A60F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bCs/>
                <w:sz w:val="24"/>
                <w:szCs w:val="24"/>
              </w:rPr>
              <w:t>Osoba je zaměstnancem / osobou v jiném právním vztahu</w:t>
            </w:r>
            <w:r w:rsidR="00061A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F2611">
              <w:rPr>
                <w:rFonts w:ascii="Times New Roman" w:hAnsi="Times New Roman"/>
                <w:b/>
                <w:bCs/>
                <w:sz w:val="24"/>
                <w:szCs w:val="24"/>
              </w:rPr>
              <w:t>k dodavateli:</w:t>
            </w:r>
          </w:p>
        </w:tc>
        <w:tc>
          <w:tcPr>
            <w:tcW w:w="7903" w:type="dxa"/>
            <w:vAlign w:val="center"/>
          </w:tcPr>
          <w:p w14:paraId="45D0D0B9" w14:textId="77777777" w:rsidR="00AE3A05" w:rsidRPr="007F2611" w:rsidRDefault="00AE3A05" w:rsidP="002A60F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 - popíše</w:t>
            </w:r>
          </w:p>
        </w:tc>
      </w:tr>
      <w:tr w:rsidR="00AE3A05" w:rsidRPr="007F2611" w14:paraId="1A1DFEB5" w14:textId="77777777" w:rsidTr="002A60F8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2A3B085C" w14:textId="77777777" w:rsidR="00AE3A05" w:rsidRPr="007F2611" w:rsidRDefault="00AE3A05" w:rsidP="002A60F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bCs/>
                <w:sz w:val="24"/>
                <w:szCs w:val="24"/>
              </w:rPr>
              <w:t>Nejvyšší dosažené vzdělání:</w:t>
            </w:r>
          </w:p>
        </w:tc>
        <w:tc>
          <w:tcPr>
            <w:tcW w:w="7903" w:type="dxa"/>
            <w:vAlign w:val="center"/>
          </w:tcPr>
          <w:p w14:paraId="35BC7695" w14:textId="77777777" w:rsidR="00AE3A05" w:rsidRPr="007F2611" w:rsidRDefault="00AE3A05" w:rsidP="002A60F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 - musí být doložen doklad o vzdělání</w:t>
            </w:r>
          </w:p>
        </w:tc>
      </w:tr>
      <w:tr w:rsidR="00AE3A05" w:rsidRPr="007F2611" w14:paraId="07C1C38F" w14:textId="77777777" w:rsidTr="002A60F8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0BC131A9" w14:textId="77777777" w:rsidR="00AE3A05" w:rsidRPr="007F2611" w:rsidRDefault="00AE3A05" w:rsidP="002A60F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bCs/>
                <w:sz w:val="24"/>
                <w:szCs w:val="24"/>
              </w:rPr>
              <w:t>Autorizace v oboru „Pozemní stavby“:</w:t>
            </w:r>
          </w:p>
        </w:tc>
        <w:tc>
          <w:tcPr>
            <w:tcW w:w="7903" w:type="dxa"/>
            <w:vAlign w:val="center"/>
          </w:tcPr>
          <w:p w14:paraId="0D9AD3F3" w14:textId="77777777" w:rsidR="00AE3A05" w:rsidRPr="007F2611" w:rsidRDefault="00AE3A05" w:rsidP="002A60F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>ANO/NE - musí být doloženo osvědčení</w:t>
            </w:r>
          </w:p>
        </w:tc>
      </w:tr>
      <w:tr w:rsidR="00AE3A05" w:rsidRPr="007F2611" w14:paraId="60FAD820" w14:textId="77777777" w:rsidTr="002A60F8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2F77F3DB" w14:textId="77777777" w:rsidR="00AE3A05" w:rsidRPr="007F2611" w:rsidRDefault="00AE3A05" w:rsidP="002A60F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bCs/>
                <w:sz w:val="24"/>
                <w:szCs w:val="24"/>
              </w:rPr>
              <w:t>Praxe ve vedení staveb v délce min. 5 let:</w:t>
            </w:r>
          </w:p>
        </w:tc>
        <w:tc>
          <w:tcPr>
            <w:tcW w:w="7903" w:type="dxa"/>
            <w:vAlign w:val="center"/>
          </w:tcPr>
          <w:p w14:paraId="27D2E729" w14:textId="77777777" w:rsidR="00AE3A05" w:rsidRPr="007F2611" w:rsidRDefault="00AE3A05" w:rsidP="002A60F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>ANO / NE - musí vyplývat z přiloženého profesního životopisu</w:t>
            </w:r>
          </w:p>
        </w:tc>
      </w:tr>
      <w:tr w:rsidR="007F2611" w:rsidRPr="007F2611" w14:paraId="7C51FE83" w14:textId="77777777" w:rsidTr="002A60F8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1634E951" w14:textId="49F50F12" w:rsidR="007F2611" w:rsidRPr="007F2611" w:rsidRDefault="007F2611" w:rsidP="002A60F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bCs/>
                <w:sz w:val="24"/>
                <w:szCs w:val="24"/>
              </w:rPr>
              <w:t>Referenční zakázky osoby</w:t>
            </w:r>
            <w:r w:rsidR="005F59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(min. 3 reference)</w:t>
            </w:r>
            <w:r w:rsidRPr="007F261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903" w:type="dxa"/>
            <w:vAlign w:val="center"/>
          </w:tcPr>
          <w:p w14:paraId="37AA533D" w14:textId="77777777" w:rsidR="007F2611" w:rsidRDefault="007F2611" w:rsidP="002A60F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prokazující zkušenost s realizací min. v pozici hlavního stavbyvedoucího nebo stavbyvedoucího na alespoň 3 (třech) dokončených obdobných zakázkách, tzn. min. výstavba nové stavby nebo rekonstrukce stávající stavby, a to vždy občanského vybavení dle definice uvedené v ustanovení § 6 vyhlášky č. 398/2009 Sb. (vyjma staveb, které nemají obdobnou povahu – např. sportoviště) nebo výstavba nové stavby nebo rekonstrukce stávající stavby obdobného charakteru (např. administrativní budovy, budovy určené k bydlení, vyjma rodinných domů) ve finančním rozsahu min. 3 000 000 Kč bez DPH za jednu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lastRenderedPageBreak/>
              <w:t>každou stavbu</w:t>
            </w:r>
          </w:p>
          <w:p w14:paraId="154A937D" w14:textId="77777777" w:rsidR="00846C40" w:rsidRDefault="00846C40" w:rsidP="002A60F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908D416" w14:textId="77777777" w:rsidR="00846C40" w:rsidRDefault="00846C40" w:rsidP="00846C4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02C7">
              <w:rPr>
                <w:rFonts w:ascii="Times New Roman" w:hAnsi="Times New Roman"/>
                <w:b/>
                <w:bCs/>
                <w:sz w:val="24"/>
                <w:szCs w:val="24"/>
              </w:rPr>
              <w:t>Název referenční zakázky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č. 1</w:t>
            </w:r>
            <w:r w:rsidRPr="008F0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F02C7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 dodavatel doplní</w:t>
            </w:r>
          </w:p>
          <w:p w14:paraId="12BD3A3E" w14:textId="77777777" w:rsidR="00846C40" w:rsidRPr="008F02C7" w:rsidRDefault="00846C40" w:rsidP="00846C40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Popis plnění: </w:t>
            </w:r>
            <w:r w:rsidRPr="008F02C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007025BC" w14:textId="77777777" w:rsidR="00846C40" w:rsidRPr="008F02C7" w:rsidRDefault="00846C40" w:rsidP="00846C40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Termín plnění: 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69643C2A" w14:textId="77777777" w:rsidR="00846C40" w:rsidRPr="008F02C7" w:rsidRDefault="00846C40" w:rsidP="00846C40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Objednatel: 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4565112B" w14:textId="77777777" w:rsidR="00846C40" w:rsidRDefault="00846C40" w:rsidP="00846C4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Kontaktní údaje na objednatele: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515071DE" w14:textId="77777777" w:rsidR="00846C40" w:rsidRDefault="00846C40" w:rsidP="00846C4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62D23EC" w14:textId="77777777" w:rsidR="00846C40" w:rsidRDefault="00846C40" w:rsidP="00846C4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02C7">
              <w:rPr>
                <w:rFonts w:ascii="Times New Roman" w:hAnsi="Times New Roman"/>
                <w:b/>
                <w:bCs/>
                <w:sz w:val="24"/>
                <w:szCs w:val="24"/>
              </w:rPr>
              <w:t>Název referenční zakázky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č. 2</w:t>
            </w:r>
            <w:r w:rsidRPr="008F0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F02C7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 dodavatel doplní</w:t>
            </w:r>
          </w:p>
          <w:p w14:paraId="5CC7D924" w14:textId="77777777" w:rsidR="00846C40" w:rsidRPr="008F02C7" w:rsidRDefault="00846C40" w:rsidP="00846C40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Popis plnění: </w:t>
            </w:r>
            <w:r w:rsidRPr="008F02C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79E2340F" w14:textId="77777777" w:rsidR="00846C40" w:rsidRPr="008F02C7" w:rsidRDefault="00846C40" w:rsidP="00846C40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Termín plnění: 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75F4188F" w14:textId="77777777" w:rsidR="00846C40" w:rsidRPr="008F02C7" w:rsidRDefault="00846C40" w:rsidP="00846C40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Objednatel: 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305F228E" w14:textId="77777777" w:rsidR="00846C40" w:rsidRDefault="00846C40" w:rsidP="00846C4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Kontaktní údaje na objednatele: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4CBD7E1F" w14:textId="77777777" w:rsidR="00846C40" w:rsidRDefault="00846C40" w:rsidP="00846C4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C9C519E" w14:textId="77777777" w:rsidR="00846C40" w:rsidRDefault="00846C40" w:rsidP="00846C4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02C7">
              <w:rPr>
                <w:rFonts w:ascii="Times New Roman" w:hAnsi="Times New Roman"/>
                <w:b/>
                <w:bCs/>
                <w:sz w:val="24"/>
                <w:szCs w:val="24"/>
              </w:rPr>
              <w:t>Název referenční zakázky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č. 3</w:t>
            </w:r>
            <w:r w:rsidRPr="008F0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F02C7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 dodavatel doplní</w:t>
            </w:r>
          </w:p>
          <w:p w14:paraId="33F3D285" w14:textId="77777777" w:rsidR="00846C40" w:rsidRPr="008F02C7" w:rsidRDefault="00846C40" w:rsidP="00846C40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Popis plnění: </w:t>
            </w:r>
            <w:r w:rsidRPr="008F02C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2BE01408" w14:textId="77777777" w:rsidR="00846C40" w:rsidRPr="008F02C7" w:rsidRDefault="00846C40" w:rsidP="00846C40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Termín plnění: 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4E6D36F8" w14:textId="77777777" w:rsidR="00846C40" w:rsidRPr="008F02C7" w:rsidRDefault="00846C40" w:rsidP="00846C40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Objednatel: 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4EE2AD8C" w14:textId="77777777" w:rsidR="00846C40" w:rsidRDefault="00846C40" w:rsidP="00846C4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Kontaktní údaje na objednatele: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06E78E7D" w14:textId="4CBA106C" w:rsidR="00846C40" w:rsidRPr="007F2611" w:rsidRDefault="00846C40" w:rsidP="002A60F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68FA6F25" w14:textId="77777777" w:rsidR="00AE3A05" w:rsidRDefault="00AE3A05" w:rsidP="000E38C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D8A1193" w14:textId="77777777" w:rsidR="00CA0031" w:rsidRDefault="00CA0031" w:rsidP="000E38C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26772196" w14:textId="77777777" w:rsidR="00CA0031" w:rsidRPr="007F2611" w:rsidRDefault="00CA0031" w:rsidP="000E38C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74AFDCA3" w14:textId="77777777" w:rsidR="000E38C7" w:rsidRPr="007F2611" w:rsidRDefault="000E38C7" w:rsidP="000E38C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057B5FDE" w14:textId="5D085D8A" w:rsidR="00775393" w:rsidRPr="007F2611" w:rsidRDefault="00775393" w:rsidP="00960855">
      <w:pPr>
        <w:pStyle w:val="Zkladntext"/>
        <w:numPr>
          <w:ilvl w:val="0"/>
          <w:numId w:val="9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F2611">
        <w:rPr>
          <w:rFonts w:ascii="Times New Roman" w:hAnsi="Times New Roman"/>
          <w:b/>
          <w:bCs/>
          <w:sz w:val="24"/>
          <w:szCs w:val="24"/>
        </w:rPr>
        <w:lastRenderedPageBreak/>
        <w:t>ZÁSTUPCE STAVBYVEDOUCÍHO</w:t>
      </w:r>
    </w:p>
    <w:p w14:paraId="1F077B5C" w14:textId="77777777" w:rsidR="007A74C3" w:rsidRPr="007F2611" w:rsidRDefault="007A74C3" w:rsidP="007A74C3">
      <w:pPr>
        <w:pStyle w:val="Zkladntext"/>
        <w:spacing w:after="0"/>
        <w:ind w:left="360"/>
        <w:rPr>
          <w:rFonts w:ascii="Times New Roman" w:hAnsi="Times New Roman"/>
          <w:b/>
          <w:bCs/>
          <w:sz w:val="24"/>
          <w:szCs w:val="24"/>
        </w:rPr>
      </w:pPr>
    </w:p>
    <w:p w14:paraId="0DB63C42" w14:textId="5ECC0667" w:rsidR="007A74C3" w:rsidRPr="007F2611" w:rsidRDefault="007A74C3" w:rsidP="007A74C3">
      <w:pPr>
        <w:pStyle w:val="Zkladntext"/>
        <w:spacing w:after="0"/>
        <w:ind w:left="360"/>
        <w:rPr>
          <w:rFonts w:ascii="Times New Roman" w:hAnsi="Times New Roman"/>
          <w:sz w:val="24"/>
          <w:szCs w:val="24"/>
        </w:rPr>
      </w:pPr>
      <w:r w:rsidRPr="007F2611">
        <w:rPr>
          <w:rFonts w:ascii="Times New Roman" w:hAnsi="Times New Roman"/>
          <w:sz w:val="24"/>
          <w:szCs w:val="24"/>
        </w:rPr>
        <w:t>Požadavky na osobu Zástupce stavbyvedoucího jsou uvedeny v části 7. – 1.3. zadávací dokumentace.</w:t>
      </w:r>
    </w:p>
    <w:p w14:paraId="611D2B7A" w14:textId="77777777" w:rsidR="005B1EC1" w:rsidRPr="007F2611" w:rsidRDefault="005B1EC1" w:rsidP="005B1EC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Mkatabulky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91"/>
        <w:gridCol w:w="7903"/>
      </w:tblGrid>
      <w:tr w:rsidR="007A74C3" w:rsidRPr="007F2611" w14:paraId="63F0173B" w14:textId="77777777" w:rsidTr="00204691">
        <w:trPr>
          <w:trHeight w:val="567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49F7A8EC" w14:textId="77777777" w:rsidR="007A74C3" w:rsidRPr="007F2611" w:rsidRDefault="007A74C3" w:rsidP="0020469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bCs/>
                <w:sz w:val="24"/>
                <w:szCs w:val="24"/>
              </w:rPr>
              <w:t>Jméno a příjmení:</w:t>
            </w:r>
          </w:p>
        </w:tc>
        <w:tc>
          <w:tcPr>
            <w:tcW w:w="7903" w:type="dxa"/>
            <w:vAlign w:val="center"/>
          </w:tcPr>
          <w:p w14:paraId="3D182FD7" w14:textId="77777777" w:rsidR="007A74C3" w:rsidRPr="00C90278" w:rsidRDefault="007A74C3" w:rsidP="00204691"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C90278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7A74C3" w:rsidRPr="007F2611" w14:paraId="56A3AF38" w14:textId="77777777" w:rsidTr="00204691">
        <w:trPr>
          <w:trHeight w:val="567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0CB82142" w14:textId="77777777" w:rsidR="007A74C3" w:rsidRPr="007F2611" w:rsidRDefault="007A74C3" w:rsidP="0020469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bCs/>
                <w:sz w:val="24"/>
                <w:szCs w:val="24"/>
              </w:rPr>
              <w:t>Datum narození:</w:t>
            </w:r>
          </w:p>
        </w:tc>
        <w:tc>
          <w:tcPr>
            <w:tcW w:w="7903" w:type="dxa"/>
            <w:vAlign w:val="center"/>
          </w:tcPr>
          <w:p w14:paraId="0EE086E5" w14:textId="77777777" w:rsidR="007A74C3" w:rsidRPr="007F2611" w:rsidRDefault="007A74C3" w:rsidP="0020469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7A74C3" w:rsidRPr="007F2611" w14:paraId="1A2FE79E" w14:textId="77777777" w:rsidTr="00204691">
        <w:trPr>
          <w:trHeight w:val="567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6085E1BE" w14:textId="30CAA3BB" w:rsidR="007A74C3" w:rsidRPr="007F2611" w:rsidRDefault="007A74C3" w:rsidP="0020469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bCs/>
                <w:sz w:val="24"/>
                <w:szCs w:val="24"/>
              </w:rPr>
              <w:t>Osoba je zaměstnancem / osobou v jiném právním vztahu k dodavateli:</w:t>
            </w:r>
          </w:p>
        </w:tc>
        <w:tc>
          <w:tcPr>
            <w:tcW w:w="7903" w:type="dxa"/>
            <w:vAlign w:val="center"/>
          </w:tcPr>
          <w:p w14:paraId="0B320D2B" w14:textId="77777777" w:rsidR="007A74C3" w:rsidRPr="007F2611" w:rsidRDefault="007A74C3" w:rsidP="0020469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 - popíše</w:t>
            </w:r>
          </w:p>
        </w:tc>
      </w:tr>
      <w:tr w:rsidR="007A74C3" w:rsidRPr="007F2611" w14:paraId="1C16E3D8" w14:textId="77777777" w:rsidTr="00204691">
        <w:trPr>
          <w:trHeight w:val="567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3AD54655" w14:textId="77777777" w:rsidR="007A74C3" w:rsidRPr="007F2611" w:rsidRDefault="007A74C3" w:rsidP="0020469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bCs/>
                <w:sz w:val="24"/>
                <w:szCs w:val="24"/>
              </w:rPr>
              <w:t>Nejvyšší dosažené vzdělání:</w:t>
            </w:r>
          </w:p>
        </w:tc>
        <w:tc>
          <w:tcPr>
            <w:tcW w:w="7903" w:type="dxa"/>
            <w:vAlign w:val="center"/>
          </w:tcPr>
          <w:p w14:paraId="22F7EB9E" w14:textId="77777777" w:rsidR="007A74C3" w:rsidRPr="007F2611" w:rsidRDefault="007A74C3" w:rsidP="0020469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 - musí být doložen doklad o vzdělání</w:t>
            </w:r>
          </w:p>
        </w:tc>
      </w:tr>
      <w:tr w:rsidR="007A74C3" w:rsidRPr="007F2611" w14:paraId="7D3C5C4D" w14:textId="77777777" w:rsidTr="00204691">
        <w:trPr>
          <w:trHeight w:val="567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352F87F9" w14:textId="77777777" w:rsidR="007A74C3" w:rsidRPr="007F2611" w:rsidRDefault="007A74C3" w:rsidP="0020469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bCs/>
                <w:sz w:val="24"/>
                <w:szCs w:val="24"/>
              </w:rPr>
              <w:t>Autorizace v oboru „Pozemní stavby“:</w:t>
            </w:r>
          </w:p>
        </w:tc>
        <w:tc>
          <w:tcPr>
            <w:tcW w:w="7903" w:type="dxa"/>
            <w:vAlign w:val="center"/>
          </w:tcPr>
          <w:p w14:paraId="7B801F44" w14:textId="77777777" w:rsidR="007A74C3" w:rsidRPr="007F2611" w:rsidRDefault="007A74C3" w:rsidP="0020469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>ANO/NE - musí být doloženo osvědčení</w:t>
            </w:r>
          </w:p>
        </w:tc>
      </w:tr>
      <w:tr w:rsidR="007A74C3" w:rsidRPr="007F2611" w14:paraId="5C3CEF21" w14:textId="77777777" w:rsidTr="00204691">
        <w:trPr>
          <w:trHeight w:val="567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0FADE5B2" w14:textId="77777777" w:rsidR="007A74C3" w:rsidRPr="007F2611" w:rsidRDefault="007A74C3" w:rsidP="0020469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611">
              <w:rPr>
                <w:rFonts w:ascii="Times New Roman" w:hAnsi="Times New Roman"/>
                <w:b/>
                <w:bCs/>
                <w:sz w:val="24"/>
                <w:szCs w:val="24"/>
              </w:rPr>
              <w:t>Praxe ve vedení staveb v délce min. 3 roky:</w:t>
            </w:r>
          </w:p>
        </w:tc>
        <w:tc>
          <w:tcPr>
            <w:tcW w:w="7903" w:type="dxa"/>
            <w:vAlign w:val="center"/>
          </w:tcPr>
          <w:p w14:paraId="1D518A8C" w14:textId="58F7A5A2" w:rsidR="00204691" w:rsidRPr="007F2611" w:rsidRDefault="007A74C3" w:rsidP="0020469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>ANO / NE - musí vyplývat z přiloženého profesního životopisu</w:t>
            </w:r>
          </w:p>
        </w:tc>
      </w:tr>
      <w:tr w:rsidR="00204691" w:rsidRPr="007F2611" w14:paraId="197C7E0D" w14:textId="77777777" w:rsidTr="00204691">
        <w:trPr>
          <w:trHeight w:val="567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51BA88DA" w14:textId="57FB4AFC" w:rsidR="00204691" w:rsidRPr="007F2611" w:rsidRDefault="00204691" w:rsidP="0020469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Referenční zakázky osoby:</w:t>
            </w:r>
          </w:p>
        </w:tc>
        <w:tc>
          <w:tcPr>
            <w:tcW w:w="7903" w:type="dxa"/>
            <w:vAlign w:val="center"/>
          </w:tcPr>
          <w:p w14:paraId="6E441370" w14:textId="77777777" w:rsidR="00204691" w:rsidRDefault="00204691" w:rsidP="0020469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0469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prokazující zkušenost s realizací min. v pozici hlavního stavbyvedoucího nebo stavbyvedoucího nebo zástupce stavbyvedoucího na alespoň 3 (třech) dokončených obdobných zakázkách, tzn. min. výstavba nové stavby nebo rekonstrukce stávající stavby, a to vždy občanského vybavení dle definice uvedené v ustanovení § 6 vyhlášky č. 398/2009 Sb. (vyjma staveb, které nemají obdobnou povahu – např. sportoviště) nebo výstavba nové stavby nebo rekonstrukce stávající stavby obdobného charakteru (např. administrativní budovy, budovy určené k bydlení, vyjma rodinných domů) ve finančním rozsahu </w:t>
            </w:r>
            <w:r w:rsidRPr="00204691">
              <w:rPr>
                <w:rFonts w:ascii="Times New Roman" w:hAnsi="Times New Roman"/>
                <w:sz w:val="24"/>
                <w:szCs w:val="24"/>
                <w:highlight w:val="yellow"/>
              </w:rPr>
              <w:lastRenderedPageBreak/>
              <w:t>min. 2 000 000 bez DPH za jednu každou stavbu.</w:t>
            </w:r>
          </w:p>
          <w:p w14:paraId="5E7625B0" w14:textId="77777777" w:rsidR="00B474A9" w:rsidRDefault="00B474A9" w:rsidP="0020469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B7C8B28" w14:textId="77777777" w:rsidR="003458EC" w:rsidRDefault="003458EC" w:rsidP="0020469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B459F02" w14:textId="6908A3B0" w:rsidR="00B474A9" w:rsidRDefault="00B474A9" w:rsidP="0020469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02C7">
              <w:rPr>
                <w:rFonts w:ascii="Times New Roman" w:hAnsi="Times New Roman"/>
                <w:b/>
                <w:bCs/>
                <w:sz w:val="24"/>
                <w:szCs w:val="24"/>
              </w:rPr>
              <w:t>Název referenční zakázky</w:t>
            </w:r>
            <w:r w:rsidR="003458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č. 1</w:t>
            </w:r>
            <w:r w:rsidRPr="008F02C7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8F02C7" w:rsidRPr="008F0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8F02C7" w:rsidRPr="008F02C7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 dodavatel doplní</w:t>
            </w:r>
          </w:p>
          <w:p w14:paraId="11119DC7" w14:textId="5E431A40" w:rsidR="008F02C7" w:rsidRPr="008F02C7" w:rsidRDefault="008F02C7" w:rsidP="00204691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Popis plnění: </w:t>
            </w:r>
            <w:r w:rsidRPr="008F02C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38F232BD" w14:textId="2FD3994A" w:rsidR="00B474A9" w:rsidRPr="008F02C7" w:rsidRDefault="00B474A9" w:rsidP="00204691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>Termín plnění:</w:t>
            </w:r>
            <w:r w:rsidR="008F02C7" w:rsidRPr="008F02C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F02C7"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59319ECB" w14:textId="6280739A" w:rsidR="00B474A9" w:rsidRPr="008F02C7" w:rsidRDefault="00B474A9" w:rsidP="00204691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>Objednatel:</w:t>
            </w:r>
            <w:r w:rsidR="008F02C7" w:rsidRPr="008F02C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F02C7"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62169DA2" w14:textId="77777777" w:rsidR="00B474A9" w:rsidRDefault="00B474A9" w:rsidP="0020469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>Kontaktní údaje na objednatele:</w:t>
            </w:r>
            <w:r w:rsidR="008F02C7" w:rsidRPr="008F02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02C7"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53D4940C" w14:textId="77777777" w:rsidR="003458EC" w:rsidRDefault="003458EC" w:rsidP="0020469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F890544" w14:textId="532D1D31" w:rsidR="003458EC" w:rsidRDefault="003458EC" w:rsidP="003458E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02C7">
              <w:rPr>
                <w:rFonts w:ascii="Times New Roman" w:hAnsi="Times New Roman"/>
                <w:b/>
                <w:bCs/>
                <w:sz w:val="24"/>
                <w:szCs w:val="24"/>
              </w:rPr>
              <w:t>Název referenční zakázky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č. 2</w:t>
            </w:r>
            <w:r w:rsidRPr="008F0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F02C7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 dodavatel doplní</w:t>
            </w:r>
          </w:p>
          <w:p w14:paraId="269BDD91" w14:textId="77777777" w:rsidR="003458EC" w:rsidRPr="008F02C7" w:rsidRDefault="003458EC" w:rsidP="003458EC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Popis plnění: </w:t>
            </w:r>
            <w:r w:rsidRPr="008F02C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448FD1AD" w14:textId="77777777" w:rsidR="003458EC" w:rsidRPr="008F02C7" w:rsidRDefault="003458EC" w:rsidP="003458EC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Termín plnění: 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5C6BB70F" w14:textId="77777777" w:rsidR="003458EC" w:rsidRPr="008F02C7" w:rsidRDefault="003458EC" w:rsidP="003458EC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Objednatel: 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2B5A92CB" w14:textId="77777777" w:rsidR="003458EC" w:rsidRDefault="003458EC" w:rsidP="003458EC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Kontaktní údaje na objednatele: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4E86F20C" w14:textId="77777777" w:rsidR="003458EC" w:rsidRDefault="003458EC" w:rsidP="0020469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1D3ACFD" w14:textId="30149D12" w:rsidR="003458EC" w:rsidRDefault="003458EC" w:rsidP="003458E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02C7">
              <w:rPr>
                <w:rFonts w:ascii="Times New Roman" w:hAnsi="Times New Roman"/>
                <w:b/>
                <w:bCs/>
                <w:sz w:val="24"/>
                <w:szCs w:val="24"/>
              </w:rPr>
              <w:t>Název referenční zakázky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č. 3</w:t>
            </w:r>
            <w:r w:rsidRPr="008F0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F02C7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 dodavatel doplní</w:t>
            </w:r>
          </w:p>
          <w:p w14:paraId="10A051BC" w14:textId="77777777" w:rsidR="003458EC" w:rsidRPr="008F02C7" w:rsidRDefault="003458EC" w:rsidP="003458EC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Popis plnění: </w:t>
            </w:r>
            <w:r w:rsidRPr="008F02C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716C5B62" w14:textId="77777777" w:rsidR="003458EC" w:rsidRPr="008F02C7" w:rsidRDefault="003458EC" w:rsidP="003458EC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Termín plnění: 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64FAA062" w14:textId="77777777" w:rsidR="003458EC" w:rsidRPr="008F02C7" w:rsidRDefault="003458EC" w:rsidP="003458EC">
            <w:pPr>
              <w:rPr>
                <w:rFonts w:ascii="Times New Roman" w:hAnsi="Times New Roman"/>
                <w:sz w:val="24"/>
                <w:szCs w:val="24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Objednatel: 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7DE7AB16" w14:textId="77777777" w:rsidR="003458EC" w:rsidRDefault="003458EC" w:rsidP="003458EC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F02C7">
              <w:rPr>
                <w:rFonts w:ascii="Times New Roman" w:hAnsi="Times New Roman"/>
                <w:sz w:val="24"/>
                <w:szCs w:val="24"/>
              </w:rPr>
              <w:t xml:space="preserve">Kontaktní údaje na objednatele: </w:t>
            </w:r>
            <w:r w:rsidRPr="007F261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dodavatel doplní</w:t>
            </w:r>
          </w:p>
          <w:p w14:paraId="3723572A" w14:textId="77777777" w:rsidR="003458EC" w:rsidRDefault="003458EC" w:rsidP="0020469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C2102FC" w14:textId="3A5495BA" w:rsidR="003458EC" w:rsidRPr="007F2611" w:rsidRDefault="003458EC" w:rsidP="0020469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2BB75C0B" w14:textId="77777777" w:rsidR="00204691" w:rsidRDefault="00204691" w:rsidP="005B1EC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696B223A" w14:textId="77777777" w:rsidR="00204691" w:rsidRPr="00204691" w:rsidRDefault="00204691" w:rsidP="00204691"/>
    <w:p w14:paraId="6217F4E6" w14:textId="77777777" w:rsidR="00204691" w:rsidRPr="00204691" w:rsidRDefault="00204691" w:rsidP="00204691"/>
    <w:p w14:paraId="42812723" w14:textId="77777777" w:rsidR="00204691" w:rsidRPr="00204691" w:rsidRDefault="00204691" w:rsidP="00204691"/>
    <w:p w14:paraId="4B7464E0" w14:textId="77777777" w:rsidR="00204691" w:rsidRPr="00204691" w:rsidRDefault="00204691" w:rsidP="00204691"/>
    <w:p w14:paraId="2A23CEF6" w14:textId="77777777" w:rsidR="00204691" w:rsidRPr="00204691" w:rsidRDefault="00204691" w:rsidP="00204691"/>
    <w:p w14:paraId="10B567A4" w14:textId="77777777" w:rsidR="00204691" w:rsidRPr="00204691" w:rsidRDefault="00204691" w:rsidP="00204691"/>
    <w:p w14:paraId="66518119" w14:textId="77777777" w:rsidR="00204691" w:rsidRPr="00204691" w:rsidRDefault="00204691" w:rsidP="00204691"/>
    <w:p w14:paraId="2BCE44B2" w14:textId="77777777" w:rsidR="00204691" w:rsidRPr="00204691" w:rsidRDefault="00204691" w:rsidP="00204691"/>
    <w:p w14:paraId="3DAFCDBF" w14:textId="77777777" w:rsidR="00204691" w:rsidRPr="00204691" w:rsidRDefault="00204691" w:rsidP="00204691"/>
    <w:p w14:paraId="4B38C6DE" w14:textId="77777777" w:rsidR="00204691" w:rsidRPr="00204691" w:rsidRDefault="00204691" w:rsidP="00204691"/>
    <w:p w14:paraId="0549FDC7" w14:textId="77777777" w:rsidR="00204691" w:rsidRPr="00204691" w:rsidRDefault="00204691" w:rsidP="00204691"/>
    <w:p w14:paraId="543E0199" w14:textId="77777777" w:rsidR="00204691" w:rsidRDefault="00204691" w:rsidP="005B1EC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765E2229" w14:textId="69D030B6" w:rsidR="005B1EC1" w:rsidRPr="007F2611" w:rsidRDefault="00204691" w:rsidP="005B1EC1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14:paraId="6DAB5765" w14:textId="77777777" w:rsidR="00E434F0" w:rsidRPr="007F2611" w:rsidRDefault="00E434F0" w:rsidP="005B1EC1">
      <w:pPr>
        <w:pStyle w:val="Zkladntext"/>
        <w:rPr>
          <w:rFonts w:ascii="Times New Roman" w:hAnsi="Times New Roman"/>
          <w:b/>
          <w:bCs/>
          <w:sz w:val="24"/>
          <w:szCs w:val="24"/>
        </w:rPr>
      </w:pPr>
    </w:p>
    <w:p w14:paraId="2318E9BF" w14:textId="6144BF04" w:rsidR="005B1EC1" w:rsidRPr="007F2611" w:rsidRDefault="005B1EC1" w:rsidP="005B1EC1">
      <w:pPr>
        <w:pStyle w:val="Zkladntext"/>
        <w:rPr>
          <w:rFonts w:ascii="Times New Roman" w:hAnsi="Times New Roman"/>
          <w:b/>
          <w:bCs/>
          <w:sz w:val="24"/>
          <w:szCs w:val="24"/>
        </w:rPr>
      </w:pPr>
      <w:r w:rsidRPr="007F2611">
        <w:rPr>
          <w:rFonts w:ascii="Times New Roman" w:hAnsi="Times New Roman"/>
          <w:b/>
          <w:bCs/>
          <w:sz w:val="24"/>
          <w:szCs w:val="24"/>
        </w:rPr>
        <w:lastRenderedPageBreak/>
        <w:t xml:space="preserve">Přílohou Seznamu techniků / odborných pracovníků dodavatel přikládá </w:t>
      </w:r>
      <w:r w:rsidRPr="007F2611">
        <w:rPr>
          <w:rFonts w:ascii="Times New Roman" w:hAnsi="Times New Roman"/>
          <w:b/>
          <w:bCs/>
          <w:sz w:val="24"/>
          <w:szCs w:val="24"/>
          <w:u w:val="single"/>
        </w:rPr>
        <w:t>za všechny uvedené osoby</w:t>
      </w:r>
      <w:r w:rsidRPr="007F2611">
        <w:rPr>
          <w:rFonts w:ascii="Times New Roman" w:hAnsi="Times New Roman"/>
          <w:b/>
          <w:bCs/>
          <w:sz w:val="24"/>
          <w:szCs w:val="24"/>
        </w:rPr>
        <w:t>:</w:t>
      </w:r>
    </w:p>
    <w:p w14:paraId="0DCC135D" w14:textId="6C12BB27" w:rsidR="005B1EC1" w:rsidRPr="007F2611" w:rsidRDefault="005B1EC1" w:rsidP="005B1EC1">
      <w:pPr>
        <w:pStyle w:val="Zkladntext"/>
        <w:rPr>
          <w:rFonts w:ascii="Times New Roman" w:hAnsi="Times New Roman"/>
          <w:b/>
          <w:bCs/>
          <w:sz w:val="24"/>
          <w:szCs w:val="24"/>
        </w:rPr>
      </w:pPr>
      <w:r w:rsidRPr="007F2611">
        <w:rPr>
          <w:rFonts w:ascii="Times New Roman" w:hAnsi="Times New Roman"/>
          <w:b/>
          <w:bCs/>
          <w:sz w:val="24"/>
          <w:szCs w:val="24"/>
        </w:rPr>
        <w:t>-</w:t>
      </w:r>
      <w:r w:rsidRPr="007F2611">
        <w:rPr>
          <w:rFonts w:ascii="Times New Roman" w:hAnsi="Times New Roman"/>
          <w:b/>
          <w:bCs/>
          <w:sz w:val="24"/>
          <w:szCs w:val="24"/>
        </w:rPr>
        <w:tab/>
        <w:t xml:space="preserve">profesní životopis osoby uvedené v Seznamu, ze kterého bude vyplývat </w:t>
      </w:r>
      <w:r w:rsidR="00912867" w:rsidRPr="007F2611">
        <w:rPr>
          <w:rFonts w:ascii="Times New Roman" w:hAnsi="Times New Roman"/>
          <w:b/>
          <w:bCs/>
          <w:sz w:val="24"/>
          <w:szCs w:val="24"/>
        </w:rPr>
        <w:t>minimálně požadovaná délka</w:t>
      </w:r>
      <w:r w:rsidRPr="007F2611">
        <w:rPr>
          <w:rFonts w:ascii="Times New Roman" w:hAnsi="Times New Roman"/>
          <w:b/>
          <w:bCs/>
          <w:sz w:val="24"/>
          <w:szCs w:val="24"/>
        </w:rPr>
        <w:t xml:space="preserve"> praxe,</w:t>
      </w:r>
    </w:p>
    <w:p w14:paraId="690F9B7E" w14:textId="77777777" w:rsidR="005B1EC1" w:rsidRPr="007F2611" w:rsidRDefault="005B1EC1" w:rsidP="005B1EC1">
      <w:pPr>
        <w:pStyle w:val="Zkladntext"/>
        <w:rPr>
          <w:rFonts w:ascii="Times New Roman" w:hAnsi="Times New Roman"/>
          <w:b/>
          <w:bCs/>
          <w:sz w:val="24"/>
          <w:szCs w:val="24"/>
        </w:rPr>
      </w:pPr>
      <w:r w:rsidRPr="007F2611">
        <w:rPr>
          <w:rFonts w:ascii="Times New Roman" w:hAnsi="Times New Roman"/>
          <w:b/>
          <w:bCs/>
          <w:sz w:val="24"/>
          <w:szCs w:val="24"/>
        </w:rPr>
        <w:t>-</w:t>
      </w:r>
      <w:r w:rsidRPr="007F2611">
        <w:rPr>
          <w:rFonts w:ascii="Times New Roman" w:hAnsi="Times New Roman"/>
          <w:b/>
          <w:bCs/>
          <w:sz w:val="24"/>
          <w:szCs w:val="24"/>
        </w:rPr>
        <w:tab/>
        <w:t xml:space="preserve">osvědčení či doklad o nejvyšším dosaženém vzdělání této osoby, </w:t>
      </w:r>
    </w:p>
    <w:p w14:paraId="16CD2045" w14:textId="77777777" w:rsidR="005B1EC1" w:rsidRPr="007F2611" w:rsidRDefault="005B1EC1" w:rsidP="005B1EC1">
      <w:pPr>
        <w:pStyle w:val="Zkladntext"/>
        <w:rPr>
          <w:rFonts w:ascii="Times New Roman" w:hAnsi="Times New Roman"/>
          <w:b/>
          <w:bCs/>
          <w:sz w:val="24"/>
          <w:szCs w:val="24"/>
        </w:rPr>
      </w:pPr>
      <w:r w:rsidRPr="007F2611">
        <w:rPr>
          <w:rFonts w:ascii="Times New Roman" w:hAnsi="Times New Roman"/>
          <w:b/>
          <w:bCs/>
          <w:sz w:val="24"/>
          <w:szCs w:val="24"/>
        </w:rPr>
        <w:t>-</w:t>
      </w:r>
      <w:r w:rsidRPr="007F2611">
        <w:rPr>
          <w:rFonts w:ascii="Times New Roman" w:hAnsi="Times New Roman"/>
          <w:b/>
          <w:bCs/>
          <w:sz w:val="24"/>
          <w:szCs w:val="24"/>
        </w:rPr>
        <w:tab/>
        <w:t>prohlášení osoby o odpovědnosti za provádění činnosti v rozsahu odborné odpovědnosti na této veřejné zakázce a</w:t>
      </w:r>
    </w:p>
    <w:p w14:paraId="2CDDBE18" w14:textId="0B01A57F" w:rsidR="002961F0" w:rsidRPr="007F2611" w:rsidRDefault="005B1EC1" w:rsidP="005B1EC1">
      <w:pPr>
        <w:pStyle w:val="Zkladntext"/>
        <w:rPr>
          <w:rFonts w:ascii="Times New Roman" w:hAnsi="Times New Roman"/>
          <w:b/>
          <w:bCs/>
          <w:sz w:val="24"/>
          <w:szCs w:val="24"/>
        </w:rPr>
      </w:pPr>
      <w:r w:rsidRPr="007F2611">
        <w:rPr>
          <w:rFonts w:ascii="Times New Roman" w:hAnsi="Times New Roman"/>
          <w:b/>
          <w:bCs/>
          <w:sz w:val="24"/>
          <w:szCs w:val="24"/>
        </w:rPr>
        <w:t>-</w:t>
      </w:r>
      <w:r w:rsidRPr="007F2611">
        <w:rPr>
          <w:rFonts w:ascii="Times New Roman" w:hAnsi="Times New Roman"/>
          <w:b/>
          <w:bCs/>
          <w:sz w:val="24"/>
          <w:szCs w:val="24"/>
        </w:rPr>
        <w:tab/>
        <w:t>osvědčení o autorizaci v požadovaném oboru</w:t>
      </w:r>
      <w:r w:rsidR="003651A7">
        <w:rPr>
          <w:rFonts w:ascii="Times New Roman" w:hAnsi="Times New Roman"/>
          <w:b/>
          <w:bCs/>
          <w:sz w:val="24"/>
          <w:szCs w:val="24"/>
        </w:rPr>
        <w:t>.</w:t>
      </w:r>
    </w:p>
    <w:p w14:paraId="2EEB0191" w14:textId="77777777" w:rsidR="00FD6E33" w:rsidRPr="007F2611" w:rsidRDefault="00FD6E33" w:rsidP="005B1EC1">
      <w:pPr>
        <w:pStyle w:val="Zkladntext"/>
        <w:rPr>
          <w:rFonts w:ascii="Times New Roman" w:hAnsi="Times New Roman"/>
          <w:b/>
          <w:bCs/>
          <w:sz w:val="24"/>
          <w:szCs w:val="24"/>
        </w:rPr>
      </w:pPr>
    </w:p>
    <w:p w14:paraId="12B24584" w14:textId="74D37191" w:rsidR="005B1EC1" w:rsidRPr="007F2611" w:rsidRDefault="005B1EC1" w:rsidP="005B1EC1">
      <w:pPr>
        <w:pStyle w:val="Zkladntext"/>
        <w:rPr>
          <w:rFonts w:ascii="Times New Roman" w:hAnsi="Times New Roman"/>
          <w:b/>
          <w:bCs/>
          <w:sz w:val="24"/>
          <w:szCs w:val="24"/>
        </w:rPr>
      </w:pPr>
      <w:r w:rsidRPr="007F2611">
        <w:rPr>
          <w:rFonts w:ascii="Times New Roman" w:hAnsi="Times New Roman"/>
          <w:b/>
          <w:bCs/>
          <w:sz w:val="24"/>
          <w:szCs w:val="24"/>
        </w:rPr>
        <w:t>Čestně prohlašuji, že veškeré dodavatelem uvedené údaje jsou úplné a pravdivé a dodavatel bezvýhradně splňuje požadavky na technickou kvalifikaci dodavatele uvedené v zadávacích podmínkách.</w:t>
      </w:r>
    </w:p>
    <w:p w14:paraId="7751F44F" w14:textId="77777777" w:rsidR="002F03AD" w:rsidRDefault="002F03AD" w:rsidP="005B1EC1">
      <w:pPr>
        <w:pStyle w:val="Zkladntext"/>
        <w:rPr>
          <w:rFonts w:ascii="Times New Roman" w:hAnsi="Times New Roman"/>
          <w:sz w:val="24"/>
          <w:szCs w:val="24"/>
        </w:rPr>
      </w:pPr>
    </w:p>
    <w:p w14:paraId="2F3AB610" w14:textId="7F18D936" w:rsidR="005B1EC1" w:rsidRPr="007F2611" w:rsidRDefault="005B1EC1" w:rsidP="005B1EC1">
      <w:pPr>
        <w:pStyle w:val="Zkladntext"/>
        <w:rPr>
          <w:rFonts w:ascii="Times New Roman" w:hAnsi="Times New Roman"/>
          <w:sz w:val="24"/>
          <w:szCs w:val="24"/>
        </w:rPr>
      </w:pPr>
      <w:r w:rsidRPr="007F2611">
        <w:rPr>
          <w:rFonts w:ascii="Times New Roman" w:hAnsi="Times New Roman"/>
          <w:sz w:val="24"/>
          <w:szCs w:val="24"/>
        </w:rPr>
        <w:t xml:space="preserve">V </w:t>
      </w:r>
      <w:r w:rsidRPr="007F2611">
        <w:rPr>
          <w:rFonts w:ascii="Times New Roman" w:hAnsi="Times New Roman"/>
          <w:sz w:val="24"/>
          <w:szCs w:val="24"/>
          <w:highlight w:val="yellow"/>
        </w:rPr>
        <w:t xml:space="preserve">.......................................... </w:t>
      </w:r>
      <w:r w:rsidRPr="007F2611">
        <w:rPr>
          <w:rFonts w:ascii="Times New Roman" w:hAnsi="Times New Roman"/>
          <w:sz w:val="24"/>
          <w:szCs w:val="24"/>
        </w:rPr>
        <w:t xml:space="preserve">dne </w:t>
      </w:r>
      <w:r w:rsidRPr="007F2611">
        <w:rPr>
          <w:rFonts w:ascii="Times New Roman" w:hAnsi="Times New Roman"/>
          <w:sz w:val="24"/>
          <w:szCs w:val="24"/>
          <w:highlight w:val="yellow"/>
        </w:rPr>
        <w:t>...................</w:t>
      </w:r>
    </w:p>
    <w:p w14:paraId="20FF2715" w14:textId="77777777" w:rsidR="005B1EC1" w:rsidRPr="007F2611" w:rsidRDefault="005B1EC1" w:rsidP="005B1EC1">
      <w:pPr>
        <w:pStyle w:val="Zkladntext"/>
        <w:rPr>
          <w:rFonts w:ascii="Times New Roman" w:hAnsi="Times New Roman"/>
          <w:sz w:val="24"/>
          <w:szCs w:val="24"/>
        </w:rPr>
      </w:pPr>
    </w:p>
    <w:p w14:paraId="778B1F9A" w14:textId="77777777" w:rsidR="005B1EC1" w:rsidRDefault="005B1EC1" w:rsidP="005B1EC1">
      <w:pPr>
        <w:pStyle w:val="Zkladntext"/>
        <w:rPr>
          <w:rFonts w:ascii="Times New Roman" w:hAnsi="Times New Roman"/>
          <w:sz w:val="24"/>
          <w:szCs w:val="24"/>
        </w:rPr>
      </w:pPr>
    </w:p>
    <w:p w14:paraId="5F30C4C4" w14:textId="77777777" w:rsidR="002F03AD" w:rsidRPr="007F2611" w:rsidRDefault="002F03AD" w:rsidP="005B1EC1">
      <w:pPr>
        <w:pStyle w:val="Zkladntext"/>
        <w:rPr>
          <w:rFonts w:ascii="Times New Roman" w:hAnsi="Times New Roman"/>
          <w:sz w:val="24"/>
          <w:szCs w:val="24"/>
        </w:rPr>
      </w:pPr>
    </w:p>
    <w:p w14:paraId="2F484205" w14:textId="77777777" w:rsidR="005B1EC1" w:rsidRPr="007F2611" w:rsidRDefault="005B1EC1" w:rsidP="005B1EC1">
      <w:pPr>
        <w:pStyle w:val="Zkladntext"/>
        <w:rPr>
          <w:rFonts w:ascii="Times New Roman" w:hAnsi="Times New Roman"/>
          <w:sz w:val="24"/>
          <w:szCs w:val="24"/>
          <w:highlight w:val="yellow"/>
        </w:rPr>
      </w:pPr>
      <w:r w:rsidRPr="007F2611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</w:t>
      </w:r>
    </w:p>
    <w:p w14:paraId="04D376BF" w14:textId="7C2201CD" w:rsidR="005B1EC1" w:rsidRPr="007F2611" w:rsidRDefault="005B1EC1" w:rsidP="005B1EC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  <w:highlight w:val="yellow"/>
        </w:rPr>
      </w:pPr>
      <w:r w:rsidRPr="007F2611">
        <w:rPr>
          <w:rFonts w:ascii="Times New Roman" w:hAnsi="Times New Roman"/>
          <w:b/>
          <w:bCs/>
          <w:sz w:val="24"/>
          <w:szCs w:val="24"/>
          <w:highlight w:val="yellow"/>
        </w:rPr>
        <w:t>název / jméno dodavatele</w:t>
      </w:r>
    </w:p>
    <w:p w14:paraId="1540B6F0" w14:textId="6738B061" w:rsidR="005B1EC1" w:rsidRPr="007F2611" w:rsidRDefault="005B1EC1" w:rsidP="005B1EC1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7F2611">
        <w:rPr>
          <w:rFonts w:ascii="Times New Roman" w:hAnsi="Times New Roman"/>
          <w:sz w:val="24"/>
          <w:szCs w:val="24"/>
          <w:highlight w:val="yellow"/>
        </w:rPr>
        <w:t>jméno, příjmení, funkce a podpis osoby oprávněné jednat za dodavatele</w:t>
      </w:r>
    </w:p>
    <w:p w14:paraId="54390512" w14:textId="77777777" w:rsidR="00E31B11" w:rsidRPr="007F2611" w:rsidRDefault="00E31B11" w:rsidP="00960855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10195DD4" w14:textId="6350C86A" w:rsidR="00E31B11" w:rsidRPr="007F2611" w:rsidRDefault="00E31B11" w:rsidP="00960855">
      <w:pPr>
        <w:pStyle w:val="Zkladntext"/>
        <w:spacing w:after="0"/>
        <w:jc w:val="right"/>
        <w:rPr>
          <w:rFonts w:ascii="Times New Roman" w:hAnsi="Times New Roman"/>
          <w:sz w:val="24"/>
          <w:szCs w:val="24"/>
        </w:rPr>
      </w:pPr>
    </w:p>
    <w:sectPr w:rsidR="00E31B11" w:rsidRPr="007F2611" w:rsidSect="008E22F5">
      <w:headerReference w:type="default" r:id="rId7"/>
      <w:footerReference w:type="default" r:id="rId8"/>
      <w:pgSz w:w="16838" w:h="11906" w:orient="landscape"/>
      <w:pgMar w:top="1417" w:right="806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4C35A7" w14:textId="77777777" w:rsidR="00007D6C" w:rsidRDefault="00007D6C" w:rsidP="00B13568">
      <w:r>
        <w:separator/>
      </w:r>
    </w:p>
  </w:endnote>
  <w:endnote w:type="continuationSeparator" w:id="0">
    <w:p w14:paraId="3D817348" w14:textId="77777777" w:rsidR="00007D6C" w:rsidRDefault="00007D6C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CAA34" w14:textId="77777777" w:rsidR="000E42BF" w:rsidRDefault="000E42BF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</w:p>
  <w:p w14:paraId="5D90F3F1" w14:textId="5B5C4269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514B498A" w14:textId="695B2FBE" w:rsidR="00B13568" w:rsidRPr="00BA67F8" w:rsidRDefault="00B13568" w:rsidP="00BA67F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E08CB" w14:textId="77777777" w:rsidR="00007D6C" w:rsidRDefault="00007D6C" w:rsidP="00B13568">
      <w:r>
        <w:separator/>
      </w:r>
    </w:p>
  </w:footnote>
  <w:footnote w:type="continuationSeparator" w:id="0">
    <w:p w14:paraId="1F320CDA" w14:textId="77777777" w:rsidR="00007D6C" w:rsidRDefault="00007D6C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5C668" w14:textId="45672664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6E3254A0" w14:textId="77777777" w:rsidTr="00312B05">
      <w:trPr>
        <w:trHeight w:val="1051"/>
      </w:trPr>
      <w:tc>
        <w:tcPr>
          <w:tcW w:w="5145" w:type="dxa"/>
          <w:vAlign w:val="center"/>
        </w:tcPr>
        <w:p w14:paraId="2EF7466F" w14:textId="05118CAC" w:rsidR="00880EEA" w:rsidRDefault="00880EEA" w:rsidP="00BE319F">
          <w:pPr>
            <w:pStyle w:val="Zhlav"/>
            <w:rPr>
              <w:b/>
              <w:noProof/>
              <w:sz w:val="36"/>
              <w:szCs w:val="36"/>
            </w:rPr>
          </w:pPr>
          <w:r w:rsidRPr="00D860D8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0D4E5EF4" wp14:editId="42093AC2">
                <wp:simplePos x="0" y="0"/>
                <wp:positionH relativeFrom="column">
                  <wp:posOffset>1270</wp:posOffset>
                </wp:positionH>
                <wp:positionV relativeFrom="paragraph">
                  <wp:posOffset>280670</wp:posOffset>
                </wp:positionV>
                <wp:extent cx="1920240" cy="776605"/>
                <wp:effectExtent l="0" t="0" r="3810" b="4445"/>
                <wp:wrapSquare wrapText="bothSides"/>
                <wp:docPr id="2100015618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024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EB48E0A" w14:textId="77777777" w:rsidR="00880EEA" w:rsidRDefault="00880EEA" w:rsidP="00BE319F">
          <w:pPr>
            <w:pStyle w:val="Zhlav"/>
            <w:rPr>
              <w:b/>
              <w:noProof/>
              <w:sz w:val="36"/>
              <w:szCs w:val="36"/>
            </w:rPr>
          </w:pPr>
        </w:p>
        <w:p w14:paraId="5209B74C" w14:textId="77777777" w:rsidR="00880EEA" w:rsidRDefault="00880EEA" w:rsidP="00BE319F">
          <w:pPr>
            <w:pStyle w:val="Zhlav"/>
            <w:rPr>
              <w:b/>
              <w:noProof/>
              <w:sz w:val="36"/>
              <w:szCs w:val="36"/>
            </w:rPr>
          </w:pPr>
        </w:p>
        <w:p w14:paraId="2BF2173A" w14:textId="77777777" w:rsidR="00880EEA" w:rsidRDefault="00880EEA" w:rsidP="00BE319F">
          <w:pPr>
            <w:pStyle w:val="Zhlav"/>
            <w:rPr>
              <w:b/>
              <w:noProof/>
              <w:sz w:val="36"/>
              <w:szCs w:val="36"/>
            </w:rPr>
          </w:pPr>
        </w:p>
        <w:p w14:paraId="6EE972F9" w14:textId="59C9C0B0" w:rsidR="00B13568" w:rsidRPr="0096311A" w:rsidRDefault="00C53372" w:rsidP="00BE319F">
          <w:pPr>
            <w:pStyle w:val="Zhlav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Příloha č. </w:t>
          </w:r>
          <w:r w:rsidR="00BE319F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3</w:t>
          </w:r>
          <w:r w:rsidR="00660266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 – </w:t>
          </w:r>
          <w:r w:rsidR="0002709C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Technick</w:t>
          </w:r>
          <w:r w:rsidR="00F141C3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á kvalifikace</w:t>
          </w:r>
        </w:p>
      </w:tc>
      <w:tc>
        <w:tcPr>
          <w:tcW w:w="5065" w:type="dxa"/>
          <w:vAlign w:val="center"/>
        </w:tcPr>
        <w:p w14:paraId="20C19DCA" w14:textId="243A87A8" w:rsidR="00B13568" w:rsidRDefault="00A12029" w:rsidP="00312B05">
          <w:pPr>
            <w:pStyle w:val="Zhlav"/>
            <w:jc w:val="center"/>
          </w:pPr>
          <w:r w:rsidRPr="002F5010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3A28D3D8" wp14:editId="706D41F8">
                <wp:simplePos x="0" y="0"/>
                <wp:positionH relativeFrom="column">
                  <wp:posOffset>-2839720</wp:posOffset>
                </wp:positionH>
                <wp:positionV relativeFrom="paragraph">
                  <wp:posOffset>-423545</wp:posOffset>
                </wp:positionV>
                <wp:extent cx="2771775" cy="809625"/>
                <wp:effectExtent l="0" t="0" r="9525" b="9525"/>
                <wp:wrapTight wrapText="bothSides">
                  <wp:wrapPolygon edited="0">
                    <wp:start x="0" y="0"/>
                    <wp:lineTo x="0" y="21346"/>
                    <wp:lineTo x="21526" y="21346"/>
                    <wp:lineTo x="21526" y="0"/>
                    <wp:lineTo x="0" y="0"/>
                  </wp:wrapPolygon>
                </wp:wrapTight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177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85E9163" w14:textId="77777777" w:rsidR="005A305A" w:rsidRDefault="005A305A" w:rsidP="005A305A">
          <w:pPr>
            <w:rPr>
              <w:rFonts w:asciiTheme="minorHAnsi" w:eastAsiaTheme="minorHAnsi" w:hAnsiTheme="minorHAnsi" w:cstheme="minorBidi"/>
              <w:kern w:val="0"/>
              <w:sz w:val="22"/>
              <w:szCs w:val="22"/>
              <w:lang w:eastAsia="en-US"/>
            </w:rPr>
          </w:pPr>
        </w:p>
        <w:p w14:paraId="0CECA994" w14:textId="46A7E8FA" w:rsidR="005A305A" w:rsidRPr="005A305A" w:rsidRDefault="005A305A" w:rsidP="005A305A">
          <w:pPr>
            <w:rPr>
              <w:lang w:eastAsia="en-US"/>
            </w:rPr>
          </w:pPr>
        </w:p>
      </w:tc>
    </w:tr>
  </w:tbl>
  <w:p w14:paraId="1BE5715E" w14:textId="77777777" w:rsidR="00B13568" w:rsidRDefault="00B13568">
    <w:pPr>
      <w:pStyle w:val="Zhlav"/>
    </w:pPr>
  </w:p>
  <w:p w14:paraId="4C3AE4B6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74CD7"/>
    <w:multiLevelType w:val="hybridMultilevel"/>
    <w:tmpl w:val="78C8F610"/>
    <w:lvl w:ilvl="0" w:tplc="8538499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C1214"/>
    <w:multiLevelType w:val="hybridMultilevel"/>
    <w:tmpl w:val="4A88B0C0"/>
    <w:lvl w:ilvl="0" w:tplc="AF62B9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514539"/>
    <w:multiLevelType w:val="hybridMultilevel"/>
    <w:tmpl w:val="0CDCAE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E26C4"/>
    <w:multiLevelType w:val="hybridMultilevel"/>
    <w:tmpl w:val="BA8E76A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F0E4B"/>
    <w:multiLevelType w:val="hybridMultilevel"/>
    <w:tmpl w:val="BEE885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A539E"/>
    <w:multiLevelType w:val="hybridMultilevel"/>
    <w:tmpl w:val="603C4BA0"/>
    <w:lvl w:ilvl="0" w:tplc="CED2C6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69370D"/>
    <w:multiLevelType w:val="hybridMultilevel"/>
    <w:tmpl w:val="0CDCAE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13442">
    <w:abstractNumId w:val="9"/>
  </w:num>
  <w:num w:numId="2" w16cid:durableId="361322891">
    <w:abstractNumId w:val="10"/>
  </w:num>
  <w:num w:numId="3" w16cid:durableId="1657762609">
    <w:abstractNumId w:val="5"/>
  </w:num>
  <w:num w:numId="4" w16cid:durableId="8605501">
    <w:abstractNumId w:val="2"/>
  </w:num>
  <w:num w:numId="5" w16cid:durableId="1629388692">
    <w:abstractNumId w:val="3"/>
  </w:num>
  <w:num w:numId="6" w16cid:durableId="758328528">
    <w:abstractNumId w:val="8"/>
  </w:num>
  <w:num w:numId="7" w16cid:durableId="1333679355">
    <w:abstractNumId w:val="6"/>
  </w:num>
  <w:num w:numId="8" w16cid:durableId="1585408296">
    <w:abstractNumId w:val="7"/>
  </w:num>
  <w:num w:numId="9" w16cid:durableId="1895771751">
    <w:abstractNumId w:val="1"/>
  </w:num>
  <w:num w:numId="10" w16cid:durableId="2124033361">
    <w:abstractNumId w:val="4"/>
  </w:num>
  <w:num w:numId="11" w16cid:durableId="1236277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02FE4"/>
    <w:rsid w:val="00007D6C"/>
    <w:rsid w:val="00023528"/>
    <w:rsid w:val="0002709C"/>
    <w:rsid w:val="00061A12"/>
    <w:rsid w:val="00070EED"/>
    <w:rsid w:val="000C3F84"/>
    <w:rsid w:val="000C5117"/>
    <w:rsid w:val="000E38C7"/>
    <w:rsid w:val="000E42BF"/>
    <w:rsid w:val="00142CA1"/>
    <w:rsid w:val="00144C0A"/>
    <w:rsid w:val="00155DEC"/>
    <w:rsid w:val="001636CE"/>
    <w:rsid w:val="001B0B6B"/>
    <w:rsid w:val="001B6682"/>
    <w:rsid w:val="001C51BA"/>
    <w:rsid w:val="001E3A3E"/>
    <w:rsid w:val="00204691"/>
    <w:rsid w:val="0021380F"/>
    <w:rsid w:val="00226B8B"/>
    <w:rsid w:val="002577B8"/>
    <w:rsid w:val="002961F0"/>
    <w:rsid w:val="002A6BF8"/>
    <w:rsid w:val="002C31FC"/>
    <w:rsid w:val="002D0123"/>
    <w:rsid w:val="002D0F99"/>
    <w:rsid w:val="002D7C96"/>
    <w:rsid w:val="002E539E"/>
    <w:rsid w:val="002F03AD"/>
    <w:rsid w:val="002F6A2A"/>
    <w:rsid w:val="00342A20"/>
    <w:rsid w:val="00343525"/>
    <w:rsid w:val="003458EC"/>
    <w:rsid w:val="0035628D"/>
    <w:rsid w:val="003651A7"/>
    <w:rsid w:val="0037642C"/>
    <w:rsid w:val="003834BB"/>
    <w:rsid w:val="003C00F5"/>
    <w:rsid w:val="003F4FA8"/>
    <w:rsid w:val="00415131"/>
    <w:rsid w:val="004517CD"/>
    <w:rsid w:val="00470797"/>
    <w:rsid w:val="00477CAC"/>
    <w:rsid w:val="004A6193"/>
    <w:rsid w:val="004D5A36"/>
    <w:rsid w:val="004E6D8D"/>
    <w:rsid w:val="00531B6A"/>
    <w:rsid w:val="00585D8A"/>
    <w:rsid w:val="005A305A"/>
    <w:rsid w:val="005B1EC1"/>
    <w:rsid w:val="005B25C7"/>
    <w:rsid w:val="005B660C"/>
    <w:rsid w:val="005D056B"/>
    <w:rsid w:val="005E5555"/>
    <w:rsid w:val="005F59C6"/>
    <w:rsid w:val="00605AA2"/>
    <w:rsid w:val="006366F0"/>
    <w:rsid w:val="006366F3"/>
    <w:rsid w:val="00660266"/>
    <w:rsid w:val="00662FC8"/>
    <w:rsid w:val="006663E1"/>
    <w:rsid w:val="00681881"/>
    <w:rsid w:val="0069144E"/>
    <w:rsid w:val="006C3F19"/>
    <w:rsid w:val="006C4B2D"/>
    <w:rsid w:val="006C6B32"/>
    <w:rsid w:val="006F6621"/>
    <w:rsid w:val="007255AD"/>
    <w:rsid w:val="00733CC5"/>
    <w:rsid w:val="0074268A"/>
    <w:rsid w:val="00751C57"/>
    <w:rsid w:val="00764B0F"/>
    <w:rsid w:val="00772C68"/>
    <w:rsid w:val="00775393"/>
    <w:rsid w:val="00776483"/>
    <w:rsid w:val="00795F7D"/>
    <w:rsid w:val="007A4E39"/>
    <w:rsid w:val="007A74C3"/>
    <w:rsid w:val="007D0850"/>
    <w:rsid w:val="007E1A3A"/>
    <w:rsid w:val="007F2611"/>
    <w:rsid w:val="00801185"/>
    <w:rsid w:val="00807977"/>
    <w:rsid w:val="00815B7C"/>
    <w:rsid w:val="008320FE"/>
    <w:rsid w:val="00846C40"/>
    <w:rsid w:val="0086767F"/>
    <w:rsid w:val="00880EEA"/>
    <w:rsid w:val="00881CFA"/>
    <w:rsid w:val="00885BA2"/>
    <w:rsid w:val="00886D4D"/>
    <w:rsid w:val="008B3696"/>
    <w:rsid w:val="008B5A05"/>
    <w:rsid w:val="008B63A7"/>
    <w:rsid w:val="008C3D14"/>
    <w:rsid w:val="008C7F7E"/>
    <w:rsid w:val="008E22F5"/>
    <w:rsid w:val="008F02C7"/>
    <w:rsid w:val="008F16B2"/>
    <w:rsid w:val="008F6C2F"/>
    <w:rsid w:val="0090681E"/>
    <w:rsid w:val="00912867"/>
    <w:rsid w:val="00924EFB"/>
    <w:rsid w:val="00927A7E"/>
    <w:rsid w:val="00941358"/>
    <w:rsid w:val="00960855"/>
    <w:rsid w:val="0096311A"/>
    <w:rsid w:val="00990625"/>
    <w:rsid w:val="009B00DC"/>
    <w:rsid w:val="009B179E"/>
    <w:rsid w:val="009B4AC5"/>
    <w:rsid w:val="009C7298"/>
    <w:rsid w:val="009D6653"/>
    <w:rsid w:val="00A00A8F"/>
    <w:rsid w:val="00A052ED"/>
    <w:rsid w:val="00A12029"/>
    <w:rsid w:val="00A37855"/>
    <w:rsid w:val="00A438DB"/>
    <w:rsid w:val="00A45E58"/>
    <w:rsid w:val="00A50B84"/>
    <w:rsid w:val="00A612B0"/>
    <w:rsid w:val="00A853A7"/>
    <w:rsid w:val="00A93209"/>
    <w:rsid w:val="00A96980"/>
    <w:rsid w:val="00AA67B5"/>
    <w:rsid w:val="00AB0740"/>
    <w:rsid w:val="00AB6A6D"/>
    <w:rsid w:val="00AD3CE6"/>
    <w:rsid w:val="00AD427E"/>
    <w:rsid w:val="00AE3A05"/>
    <w:rsid w:val="00B045D7"/>
    <w:rsid w:val="00B13568"/>
    <w:rsid w:val="00B3603C"/>
    <w:rsid w:val="00B42657"/>
    <w:rsid w:val="00B474A9"/>
    <w:rsid w:val="00B746F3"/>
    <w:rsid w:val="00B75D6B"/>
    <w:rsid w:val="00B86157"/>
    <w:rsid w:val="00BA67F8"/>
    <w:rsid w:val="00BC2578"/>
    <w:rsid w:val="00BE319F"/>
    <w:rsid w:val="00BF7107"/>
    <w:rsid w:val="00C018F3"/>
    <w:rsid w:val="00C0239D"/>
    <w:rsid w:val="00C02ED2"/>
    <w:rsid w:val="00C033DB"/>
    <w:rsid w:val="00C0345A"/>
    <w:rsid w:val="00C1356F"/>
    <w:rsid w:val="00C20E84"/>
    <w:rsid w:val="00C3037E"/>
    <w:rsid w:val="00C32993"/>
    <w:rsid w:val="00C4628E"/>
    <w:rsid w:val="00C474A1"/>
    <w:rsid w:val="00C53372"/>
    <w:rsid w:val="00C636D3"/>
    <w:rsid w:val="00C63F38"/>
    <w:rsid w:val="00C90278"/>
    <w:rsid w:val="00C94E4B"/>
    <w:rsid w:val="00C97A90"/>
    <w:rsid w:val="00CA0031"/>
    <w:rsid w:val="00CA228C"/>
    <w:rsid w:val="00CB410A"/>
    <w:rsid w:val="00CC3183"/>
    <w:rsid w:val="00CE6757"/>
    <w:rsid w:val="00D01543"/>
    <w:rsid w:val="00D05F61"/>
    <w:rsid w:val="00D337C9"/>
    <w:rsid w:val="00D625EA"/>
    <w:rsid w:val="00D706A5"/>
    <w:rsid w:val="00D90332"/>
    <w:rsid w:val="00DD44B3"/>
    <w:rsid w:val="00DF5867"/>
    <w:rsid w:val="00DF715B"/>
    <w:rsid w:val="00E01A00"/>
    <w:rsid w:val="00E04CFF"/>
    <w:rsid w:val="00E10015"/>
    <w:rsid w:val="00E1225B"/>
    <w:rsid w:val="00E17603"/>
    <w:rsid w:val="00E31B11"/>
    <w:rsid w:val="00E434F0"/>
    <w:rsid w:val="00E4446B"/>
    <w:rsid w:val="00E82E17"/>
    <w:rsid w:val="00E83E28"/>
    <w:rsid w:val="00EE66D7"/>
    <w:rsid w:val="00EF2ECD"/>
    <w:rsid w:val="00F141C3"/>
    <w:rsid w:val="00F33EE3"/>
    <w:rsid w:val="00F6724F"/>
    <w:rsid w:val="00F723B2"/>
    <w:rsid w:val="00FB24C2"/>
    <w:rsid w:val="00FB3038"/>
    <w:rsid w:val="00FC582B"/>
    <w:rsid w:val="00FD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7</Pages>
  <Words>858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124</cp:revision>
  <dcterms:created xsi:type="dcterms:W3CDTF">2021-10-15T08:04:00Z</dcterms:created>
  <dcterms:modified xsi:type="dcterms:W3CDTF">2024-09-17T18:01:00Z</dcterms:modified>
</cp:coreProperties>
</file>